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32" w:rsidRDefault="00852432" w:rsidP="00852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</w:r>
      <w:r w:rsidRPr="00F23BBE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3C496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D74B6">
        <w:rPr>
          <w:rFonts w:ascii="Times New Roman" w:hAnsi="Times New Roman" w:cs="Times New Roman"/>
          <w:b/>
          <w:sz w:val="28"/>
          <w:szCs w:val="28"/>
        </w:rPr>
        <w:t>25</w:t>
      </w:r>
      <w:r w:rsidR="00273FD6">
        <w:rPr>
          <w:rFonts w:ascii="Times New Roman" w:hAnsi="Times New Roman" w:cs="Times New Roman"/>
          <w:b/>
          <w:sz w:val="28"/>
          <w:szCs w:val="28"/>
        </w:rPr>
        <w:t>-1-2017</w:t>
      </w:r>
    </w:p>
    <w:p w:rsidR="001707D7" w:rsidRPr="00F23BBE" w:rsidRDefault="00852432" w:rsidP="00852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3BBE">
        <w:rPr>
          <w:rFonts w:ascii="Times New Roman" w:hAnsi="Times New Roman" w:cs="Times New Roman"/>
          <w:b/>
          <w:sz w:val="28"/>
          <w:szCs w:val="28"/>
        </w:rPr>
        <w:t>NMAM.I.T.,</w:t>
      </w:r>
      <w:proofErr w:type="gramEnd"/>
      <w:r w:rsidRPr="00F23BBE">
        <w:rPr>
          <w:rFonts w:ascii="Times New Roman" w:hAnsi="Times New Roman" w:cs="Times New Roman"/>
          <w:b/>
          <w:sz w:val="28"/>
          <w:szCs w:val="28"/>
        </w:rPr>
        <w:t xml:space="preserve"> NITTE</w:t>
      </w:r>
    </w:p>
    <w:p w:rsidR="00852432" w:rsidRPr="00F23BBE" w:rsidRDefault="00852432" w:rsidP="00852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BE">
        <w:rPr>
          <w:rFonts w:ascii="Times New Roman" w:hAnsi="Times New Roman" w:cs="Times New Roman"/>
          <w:b/>
          <w:sz w:val="28"/>
          <w:szCs w:val="28"/>
        </w:rPr>
        <w:t>DEPARTMENT OF MCA</w:t>
      </w:r>
      <w:r w:rsidR="005A352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557A1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Pr="00F23BBE">
        <w:rPr>
          <w:rFonts w:ascii="Times New Roman" w:hAnsi="Times New Roman" w:cs="Times New Roman"/>
          <w:b/>
          <w:sz w:val="28"/>
          <w:szCs w:val="28"/>
        </w:rPr>
        <w:t>SEM</w:t>
      </w:r>
      <w:r w:rsidR="00173204">
        <w:rPr>
          <w:rFonts w:ascii="Times New Roman" w:hAnsi="Times New Roman" w:cs="Times New Roman"/>
          <w:b/>
          <w:sz w:val="28"/>
          <w:szCs w:val="28"/>
        </w:rPr>
        <w:t>ESTER</w:t>
      </w:r>
      <w:r w:rsidRPr="00F23BBE">
        <w:rPr>
          <w:rFonts w:ascii="Times New Roman" w:hAnsi="Times New Roman" w:cs="Times New Roman"/>
          <w:b/>
          <w:sz w:val="28"/>
          <w:szCs w:val="28"/>
        </w:rPr>
        <w:t xml:space="preserve"> MCA</w:t>
      </w:r>
      <w:r w:rsidR="00B32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DDA">
        <w:rPr>
          <w:rFonts w:ascii="Times New Roman" w:hAnsi="Times New Roman" w:cs="Times New Roman"/>
          <w:b/>
          <w:sz w:val="28"/>
          <w:szCs w:val="28"/>
        </w:rPr>
        <w:t>–</w:t>
      </w:r>
      <w:r w:rsidR="00B32B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12DDA">
        <w:rPr>
          <w:rFonts w:ascii="Times New Roman" w:hAnsi="Times New Roman" w:cs="Times New Roman"/>
          <w:b/>
          <w:sz w:val="28"/>
          <w:szCs w:val="28"/>
        </w:rPr>
        <w:t xml:space="preserve">CIE </w:t>
      </w:r>
      <w:r w:rsidR="00173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BBE">
        <w:rPr>
          <w:rFonts w:ascii="Times New Roman" w:hAnsi="Times New Roman" w:cs="Times New Roman"/>
          <w:b/>
          <w:sz w:val="28"/>
          <w:szCs w:val="28"/>
        </w:rPr>
        <w:t>DUTY</w:t>
      </w:r>
      <w:proofErr w:type="gramEnd"/>
      <w:r w:rsidRPr="00F23BBE">
        <w:rPr>
          <w:rFonts w:ascii="Times New Roman" w:hAnsi="Times New Roman" w:cs="Times New Roman"/>
          <w:b/>
          <w:sz w:val="28"/>
          <w:szCs w:val="28"/>
        </w:rPr>
        <w:t xml:space="preserve"> CHART</w:t>
      </w:r>
    </w:p>
    <w:p w:rsidR="00852432" w:rsidRPr="00112DDA" w:rsidRDefault="00112DDA" w:rsidP="008524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112DDA">
        <w:rPr>
          <w:rFonts w:ascii="Times New Roman" w:hAnsi="Times New Roman" w:cs="Times New Roman"/>
          <w:b/>
        </w:rPr>
        <w:t>Time :</w:t>
      </w:r>
      <w:proofErr w:type="gramEnd"/>
      <w:r w:rsidRPr="00112DDA">
        <w:rPr>
          <w:rFonts w:ascii="Times New Roman" w:hAnsi="Times New Roman" w:cs="Times New Roman"/>
          <w:b/>
        </w:rPr>
        <w:t xml:space="preserve"> 9.00 AM – 9.55 AM</w:t>
      </w:r>
      <w:r w:rsidRPr="00112DDA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jc w:val="center"/>
        <w:tblInd w:w="-99" w:type="dxa"/>
        <w:tblLook w:val="04A0"/>
      </w:tblPr>
      <w:tblGrid>
        <w:gridCol w:w="885"/>
        <w:gridCol w:w="1363"/>
        <w:gridCol w:w="1575"/>
        <w:gridCol w:w="1151"/>
        <w:gridCol w:w="1394"/>
        <w:gridCol w:w="2768"/>
        <w:gridCol w:w="1554"/>
        <w:gridCol w:w="2355"/>
      </w:tblGrid>
      <w:tr w:rsidR="008D74B6" w:rsidRPr="00F23BBE" w:rsidTr="005A3521">
        <w:trPr>
          <w:jc w:val="center"/>
        </w:trPr>
        <w:tc>
          <w:tcPr>
            <w:tcW w:w="885" w:type="dxa"/>
            <w:vMerge w:val="restart"/>
          </w:tcPr>
          <w:p w:rsidR="008D74B6" w:rsidRPr="003C7B80" w:rsidRDefault="008D74B6" w:rsidP="00C30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</w:tcPr>
          <w:p w:rsidR="008D74B6" w:rsidRPr="003C7B80" w:rsidRDefault="008D74B6" w:rsidP="00C3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Room</w:t>
            </w:r>
          </w:p>
        </w:tc>
        <w:tc>
          <w:tcPr>
            <w:tcW w:w="1575" w:type="dxa"/>
          </w:tcPr>
          <w:p w:rsidR="008D74B6" w:rsidRDefault="008D74B6" w:rsidP="0073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16MCA201</w:t>
            </w:r>
          </w:p>
          <w:p w:rsidR="00B32BBC" w:rsidRPr="00B32BBC" w:rsidRDefault="00B32BBC" w:rsidP="00730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(AM,SA)</w:t>
            </w:r>
          </w:p>
        </w:tc>
        <w:tc>
          <w:tcPr>
            <w:tcW w:w="2545" w:type="dxa"/>
            <w:gridSpan w:val="2"/>
          </w:tcPr>
          <w:p w:rsidR="008D74B6" w:rsidRDefault="008D74B6" w:rsidP="0073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16MCA202</w:t>
            </w:r>
          </w:p>
          <w:p w:rsidR="00B32BBC" w:rsidRPr="00B32BBC" w:rsidRDefault="00B32BBC" w:rsidP="00730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(PS,AK,PBR)</w:t>
            </w:r>
          </w:p>
        </w:tc>
        <w:tc>
          <w:tcPr>
            <w:tcW w:w="2768" w:type="dxa"/>
          </w:tcPr>
          <w:p w:rsidR="008D74B6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16MCA203</w:t>
            </w:r>
          </w:p>
          <w:p w:rsidR="00B32BBC" w:rsidRPr="00B32BBC" w:rsidRDefault="00B32BBC" w:rsidP="00B3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(SBS,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K,SS,MB,RA)</w:t>
            </w:r>
          </w:p>
        </w:tc>
        <w:tc>
          <w:tcPr>
            <w:tcW w:w="1554" w:type="dxa"/>
          </w:tcPr>
          <w:p w:rsidR="008D74B6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</w:t>
            </w:r>
            <w:r w:rsidR="004878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2BBC" w:rsidRPr="00B32BBC" w:rsidRDefault="00B32BBC" w:rsidP="00F23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(BR,PBR)</w:t>
            </w:r>
          </w:p>
        </w:tc>
        <w:tc>
          <w:tcPr>
            <w:tcW w:w="2355" w:type="dxa"/>
          </w:tcPr>
          <w:p w:rsidR="008D74B6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16MCA205</w:t>
            </w:r>
          </w:p>
          <w:p w:rsidR="00B32BBC" w:rsidRDefault="00B32BBC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BBC">
              <w:rPr>
                <w:rFonts w:ascii="Times New Roman" w:hAnsi="Times New Roman" w:cs="Times New Roman"/>
                <w:b/>
                <w:sz w:val="28"/>
                <w:szCs w:val="28"/>
              </w:rPr>
              <w:t>(KP,PS,AM,PBR)</w:t>
            </w:r>
          </w:p>
        </w:tc>
      </w:tr>
      <w:tr w:rsidR="008D74B6" w:rsidRPr="00F23BBE" w:rsidTr="005A3521">
        <w:trPr>
          <w:jc w:val="center"/>
        </w:trPr>
        <w:tc>
          <w:tcPr>
            <w:tcW w:w="885" w:type="dxa"/>
            <w:vMerge/>
          </w:tcPr>
          <w:p w:rsidR="008D74B6" w:rsidRPr="003C7B80" w:rsidRDefault="008D74B6" w:rsidP="00C30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8D74B6" w:rsidRPr="003C7B80" w:rsidRDefault="008D74B6" w:rsidP="00C30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545" w:type="dxa"/>
            <w:gridSpan w:val="2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768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1554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355" w:type="dxa"/>
          </w:tcPr>
          <w:p w:rsidR="008D74B6" w:rsidRPr="003C7B80" w:rsidRDefault="008D74B6" w:rsidP="00F23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Wednesday 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1</w:t>
            </w:r>
          </w:p>
        </w:tc>
        <w:tc>
          <w:tcPr>
            <w:tcW w:w="1363" w:type="dxa"/>
          </w:tcPr>
          <w:p w:rsidR="00F431A4" w:rsidRPr="003C7B80" w:rsidRDefault="00F43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7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06-02-2017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08-02-2017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10-02-2017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SBS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13-02-2017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15-02-2017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431A4" w:rsidRPr="005A3521" w:rsidRDefault="005A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21">
              <w:rPr>
                <w:rFonts w:ascii="Times New Roman" w:hAnsi="Times New Roman" w:cs="Times New Roman"/>
                <w:sz w:val="24"/>
                <w:szCs w:val="24"/>
              </w:rPr>
              <w:t>Sowparnika</w:t>
            </w:r>
          </w:p>
        </w:tc>
        <w:tc>
          <w:tcPr>
            <w:tcW w:w="157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06-02-2017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08-02-2017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10-02-2017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-02-2017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7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-02-2017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2</w:t>
            </w:r>
          </w:p>
        </w:tc>
        <w:tc>
          <w:tcPr>
            <w:tcW w:w="1363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75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20-02-2017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22-2-2017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24-02-2017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27-02-2017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01-03-2017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431A4" w:rsidRPr="003C7B80" w:rsidRDefault="005A3521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521">
              <w:rPr>
                <w:rFonts w:ascii="Times New Roman" w:hAnsi="Times New Roman" w:cs="Times New Roman"/>
                <w:sz w:val="24"/>
                <w:szCs w:val="24"/>
              </w:rPr>
              <w:t>Sowparnika</w:t>
            </w:r>
          </w:p>
        </w:tc>
        <w:tc>
          <w:tcPr>
            <w:tcW w:w="157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20-02-2017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22-2-2017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24-02-2017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SBS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27-02-2017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431A4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01-03-2017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3</w:t>
            </w:r>
          </w:p>
        </w:tc>
        <w:tc>
          <w:tcPr>
            <w:tcW w:w="1363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75" w:type="dxa"/>
          </w:tcPr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06-03-2017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08-03-2017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10-03-2017</w:t>
            </w:r>
          </w:p>
          <w:p w:rsidR="00F431A4" w:rsidRPr="00F431A4" w:rsidRDefault="00B40DF2" w:rsidP="0006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r w:rsidR="007B3C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sz w:val="24"/>
                <w:szCs w:val="24"/>
              </w:rPr>
            </w:pPr>
            <w:r w:rsidRPr="00F431A4">
              <w:rPr>
                <w:sz w:val="24"/>
                <w:szCs w:val="24"/>
              </w:rPr>
              <w:t>13-03-2017</w:t>
            </w:r>
          </w:p>
          <w:p w:rsidR="00F431A4" w:rsidRPr="00F431A4" w:rsidRDefault="00B40DF2" w:rsidP="0073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431A4">
              <w:rPr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15-03-2017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431A4" w:rsidRPr="003C7B80" w:rsidRDefault="005A3521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521">
              <w:rPr>
                <w:rFonts w:ascii="Times New Roman" w:hAnsi="Times New Roman" w:cs="Times New Roman"/>
                <w:sz w:val="24"/>
                <w:szCs w:val="24"/>
              </w:rPr>
              <w:t>Sowparnika</w:t>
            </w:r>
          </w:p>
        </w:tc>
        <w:tc>
          <w:tcPr>
            <w:tcW w:w="157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06-03-2017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08-03-2017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10-03-2017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sz w:val="24"/>
                <w:szCs w:val="24"/>
              </w:rPr>
            </w:pPr>
            <w:r w:rsidRPr="00F431A4">
              <w:rPr>
                <w:sz w:val="24"/>
                <w:szCs w:val="24"/>
              </w:rPr>
              <w:t>13-03-2017</w:t>
            </w:r>
          </w:p>
          <w:p w:rsidR="00F431A4" w:rsidRPr="00F431A4" w:rsidRDefault="00F431A4" w:rsidP="0073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15-03-2017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4</w:t>
            </w:r>
          </w:p>
        </w:tc>
        <w:tc>
          <w:tcPr>
            <w:tcW w:w="1363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75" w:type="dxa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  <w:p w:rsidR="005A3521" w:rsidRPr="00F431A4" w:rsidRDefault="005A352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22-03-2017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24-03-2017</w:t>
            </w:r>
          </w:p>
          <w:p w:rsidR="004528A0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27-03-2017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30-03-2017</w:t>
            </w:r>
          </w:p>
          <w:p w:rsidR="00B32BBC" w:rsidRDefault="00B32BBC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(THURSDAY)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431A4" w:rsidRPr="003C7B80" w:rsidRDefault="005A3521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521">
              <w:rPr>
                <w:rFonts w:ascii="Times New Roman" w:hAnsi="Times New Roman" w:cs="Times New Roman"/>
                <w:sz w:val="24"/>
                <w:szCs w:val="24"/>
              </w:rPr>
              <w:t>Sowparnika</w:t>
            </w:r>
          </w:p>
        </w:tc>
        <w:tc>
          <w:tcPr>
            <w:tcW w:w="157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20-03-2017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22-03-2017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24-03-2017</w:t>
            </w:r>
          </w:p>
          <w:p w:rsidR="004528A0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27-03-2017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30-03-2017</w:t>
            </w:r>
          </w:p>
          <w:p w:rsidR="00B32BBC" w:rsidRDefault="00B32BBC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(THURSDAY)</w:t>
            </w:r>
          </w:p>
          <w:p w:rsidR="0096595A" w:rsidRPr="00F431A4" w:rsidRDefault="0096595A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7B3CE1" w:rsidRPr="00F23BBE" w:rsidTr="005A3521">
        <w:trPr>
          <w:jc w:val="center"/>
        </w:trPr>
        <w:tc>
          <w:tcPr>
            <w:tcW w:w="885" w:type="dxa"/>
            <w:vMerge w:val="restart"/>
          </w:tcPr>
          <w:p w:rsidR="007B3CE1" w:rsidRDefault="007B3CE1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5</w:t>
            </w:r>
          </w:p>
        </w:tc>
        <w:tc>
          <w:tcPr>
            <w:tcW w:w="1363" w:type="dxa"/>
          </w:tcPr>
          <w:p w:rsidR="007B3CE1" w:rsidRPr="003C7B80" w:rsidRDefault="007B3CE1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75" w:type="dxa"/>
          </w:tcPr>
          <w:p w:rsidR="007B3CE1" w:rsidRPr="00F431A4" w:rsidRDefault="007B3CE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03-04-2017</w:t>
            </w:r>
          </w:p>
          <w:p w:rsidR="007B3CE1" w:rsidRPr="00F431A4" w:rsidRDefault="007B3CE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545" w:type="dxa"/>
            <w:gridSpan w:val="2"/>
          </w:tcPr>
          <w:p w:rsidR="007B3CE1" w:rsidRDefault="007B3CE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05-04-2017</w:t>
            </w:r>
          </w:p>
          <w:p w:rsidR="007B3CE1" w:rsidRPr="00F431A4" w:rsidRDefault="007B3CE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768" w:type="dxa"/>
          </w:tcPr>
          <w:p w:rsidR="007B3CE1" w:rsidRDefault="007B3CE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07-04-2017</w:t>
            </w:r>
          </w:p>
          <w:p w:rsidR="007B3CE1" w:rsidRPr="00F431A4" w:rsidRDefault="007B3CE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554" w:type="dxa"/>
          </w:tcPr>
          <w:p w:rsidR="007B3CE1" w:rsidRDefault="007B3CE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10-04-2017</w:t>
            </w:r>
          </w:p>
          <w:p w:rsidR="007B3CE1" w:rsidRPr="00F431A4" w:rsidRDefault="007B3CE1" w:rsidP="00B4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2355" w:type="dxa"/>
          </w:tcPr>
          <w:p w:rsidR="007B3CE1" w:rsidRDefault="007B3CE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12-04-2017</w:t>
            </w:r>
          </w:p>
          <w:p w:rsidR="007B3CE1" w:rsidRPr="00F431A4" w:rsidRDefault="007B3CE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5A3521" w:rsidRPr="00F23BBE" w:rsidTr="005A3521">
        <w:trPr>
          <w:jc w:val="center"/>
        </w:trPr>
        <w:tc>
          <w:tcPr>
            <w:tcW w:w="885" w:type="dxa"/>
            <w:vMerge/>
          </w:tcPr>
          <w:p w:rsidR="005A3521" w:rsidRDefault="005A3521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5A3521" w:rsidRPr="005A3521" w:rsidRDefault="005A3521" w:rsidP="009B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21">
              <w:rPr>
                <w:rFonts w:ascii="Times New Roman" w:hAnsi="Times New Roman" w:cs="Times New Roman"/>
                <w:sz w:val="24"/>
                <w:szCs w:val="24"/>
              </w:rPr>
              <w:t>Sowparnika</w:t>
            </w:r>
          </w:p>
        </w:tc>
        <w:tc>
          <w:tcPr>
            <w:tcW w:w="1575" w:type="dxa"/>
          </w:tcPr>
          <w:p w:rsidR="005A3521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03-04-2017</w:t>
            </w:r>
          </w:p>
          <w:p w:rsidR="005A3521" w:rsidRPr="00F431A4" w:rsidRDefault="005A3521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1151" w:type="dxa"/>
          </w:tcPr>
          <w:p w:rsidR="005A3521" w:rsidRPr="00A620A2" w:rsidRDefault="005A3521" w:rsidP="00730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0A2">
              <w:rPr>
                <w:rFonts w:ascii="Times New Roman" w:hAnsi="Times New Roman" w:cs="Times New Roman"/>
                <w:sz w:val="20"/>
                <w:szCs w:val="20"/>
              </w:rPr>
              <w:t>05-04-2017</w:t>
            </w:r>
          </w:p>
          <w:p w:rsidR="005A3521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 (401) </w:t>
            </w:r>
          </w:p>
        </w:tc>
        <w:tc>
          <w:tcPr>
            <w:tcW w:w="1394" w:type="dxa"/>
          </w:tcPr>
          <w:p w:rsidR="005A3521" w:rsidRDefault="005A3521" w:rsidP="005A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05-04-2017</w:t>
            </w:r>
          </w:p>
          <w:p w:rsidR="005A3521" w:rsidRPr="00F431A4" w:rsidRDefault="005A3521" w:rsidP="005A3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(402)</w:t>
            </w:r>
          </w:p>
        </w:tc>
        <w:tc>
          <w:tcPr>
            <w:tcW w:w="2768" w:type="dxa"/>
          </w:tcPr>
          <w:p w:rsidR="005A3521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07-04-2017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554" w:type="dxa"/>
          </w:tcPr>
          <w:p w:rsidR="005A3521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10-04-2017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5A3521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12-04-2017</w:t>
            </w:r>
          </w:p>
          <w:p w:rsidR="005A3521" w:rsidRPr="00F431A4" w:rsidRDefault="005A352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 w:val="restart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6</w:t>
            </w:r>
          </w:p>
        </w:tc>
        <w:tc>
          <w:tcPr>
            <w:tcW w:w="1363" w:type="dxa"/>
          </w:tcPr>
          <w:p w:rsidR="00F431A4" w:rsidRPr="003C7B80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</w:t>
            </w:r>
          </w:p>
        </w:tc>
        <w:tc>
          <w:tcPr>
            <w:tcW w:w="1575" w:type="dxa"/>
          </w:tcPr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17-04-2017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545" w:type="dxa"/>
            <w:gridSpan w:val="2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19-04-2017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21-04-2017</w:t>
            </w:r>
          </w:p>
          <w:p w:rsidR="00F431A4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SBS</w:t>
            </w:r>
          </w:p>
        </w:tc>
        <w:tc>
          <w:tcPr>
            <w:tcW w:w="1554" w:type="dxa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  <w:p w:rsidR="00B40DF2" w:rsidRPr="00F431A4" w:rsidRDefault="00B40DF2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355" w:type="dxa"/>
          </w:tcPr>
          <w:p w:rsid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26-04-2017</w:t>
            </w:r>
          </w:p>
          <w:p w:rsidR="0096595A" w:rsidRPr="00F431A4" w:rsidRDefault="0096595A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</w:tr>
      <w:tr w:rsidR="00F431A4" w:rsidRPr="00F23BBE" w:rsidTr="005A3521">
        <w:trPr>
          <w:jc w:val="center"/>
        </w:trPr>
        <w:tc>
          <w:tcPr>
            <w:tcW w:w="885" w:type="dxa"/>
            <w:vMerge/>
          </w:tcPr>
          <w:p w:rsidR="00F431A4" w:rsidRDefault="00F431A4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F431A4" w:rsidRPr="003C7B80" w:rsidRDefault="005A3521" w:rsidP="009B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521">
              <w:rPr>
                <w:rFonts w:ascii="Times New Roman" w:hAnsi="Times New Roman" w:cs="Times New Roman"/>
                <w:sz w:val="24"/>
                <w:szCs w:val="24"/>
              </w:rPr>
              <w:t>Sowparnika</w:t>
            </w:r>
          </w:p>
        </w:tc>
        <w:tc>
          <w:tcPr>
            <w:tcW w:w="157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17-04-2017</w:t>
            </w:r>
          </w:p>
          <w:p w:rsidR="00F431A4" w:rsidRPr="00F431A4" w:rsidRDefault="00F431A4" w:rsidP="00F43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545" w:type="dxa"/>
            <w:gridSpan w:val="2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19-04-2017</w:t>
            </w:r>
          </w:p>
          <w:p w:rsidR="00F431A4" w:rsidRP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2768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21-04-2017</w:t>
            </w:r>
          </w:p>
          <w:p w:rsidR="00F431A4" w:rsidRPr="00F431A4" w:rsidRDefault="007B3CE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1554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24-04-2017</w:t>
            </w:r>
          </w:p>
          <w:p w:rsidR="00B40DF2" w:rsidRPr="00F431A4" w:rsidRDefault="00B40DF2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PBR</w:t>
            </w:r>
          </w:p>
        </w:tc>
        <w:tc>
          <w:tcPr>
            <w:tcW w:w="2355" w:type="dxa"/>
          </w:tcPr>
          <w:p w:rsidR="00F431A4" w:rsidRDefault="00F431A4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A4">
              <w:rPr>
                <w:rFonts w:ascii="Times New Roman" w:hAnsi="Times New Roman" w:cs="Times New Roman"/>
                <w:sz w:val="24"/>
                <w:szCs w:val="24"/>
              </w:rPr>
              <w:t>26-04-2017</w:t>
            </w:r>
          </w:p>
          <w:p w:rsidR="0096595A" w:rsidRPr="00F431A4" w:rsidRDefault="007B3CE1" w:rsidP="0073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</w:p>
        </w:tc>
      </w:tr>
    </w:tbl>
    <w:p w:rsidR="00852432" w:rsidRPr="00F23BBE" w:rsidRDefault="00852432">
      <w:pPr>
        <w:rPr>
          <w:rFonts w:ascii="Times New Roman" w:hAnsi="Times New Roman" w:cs="Times New Roman"/>
        </w:rPr>
      </w:pPr>
    </w:p>
    <w:p w:rsidR="00852432" w:rsidRDefault="00D10E6A" w:rsidP="00D10E6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Seating </w:t>
      </w:r>
      <w:proofErr w:type="gramStart"/>
      <w:r>
        <w:rPr>
          <w:rFonts w:ascii="Times New Roman" w:hAnsi="Times New Roman" w:cs="Times New Roman"/>
        </w:rPr>
        <w:t>Capacity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Seminar Hall </w:t>
      </w:r>
      <w:r>
        <w:rPr>
          <w:rFonts w:ascii="Times New Roman" w:hAnsi="Times New Roman" w:cs="Times New Roman"/>
        </w:rPr>
        <w:tab/>
        <w:t>: 35</w:t>
      </w:r>
    </w:p>
    <w:p w:rsidR="00D10E6A" w:rsidRDefault="00D10E6A" w:rsidP="00D10E6A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Sowparnika</w:t>
      </w:r>
      <w:r>
        <w:rPr>
          <w:rFonts w:ascii="Times New Roman" w:hAnsi="Times New Roman" w:cs="Times New Roman"/>
        </w:rPr>
        <w:tab/>
        <w:t>: 35</w:t>
      </w:r>
      <w:r>
        <w:rPr>
          <w:rFonts w:ascii="Times New Roman" w:hAnsi="Times New Roman" w:cs="Times New Roman"/>
        </w:rPr>
        <w:tab/>
      </w:r>
    </w:p>
    <w:p w:rsidR="00D10E6A" w:rsidRDefault="00D10E6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368" w:type="dxa"/>
        <w:tblLook w:val="04A0"/>
      </w:tblPr>
      <w:tblGrid>
        <w:gridCol w:w="1800"/>
        <w:gridCol w:w="1980"/>
        <w:gridCol w:w="2250"/>
        <w:gridCol w:w="2340"/>
      </w:tblGrid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Staff</w:t>
            </w:r>
          </w:p>
        </w:tc>
        <w:tc>
          <w:tcPr>
            <w:tcW w:w="198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MSE</w:t>
            </w:r>
          </w:p>
        </w:tc>
        <w:tc>
          <w:tcPr>
            <w:tcW w:w="225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CIE</w:t>
            </w:r>
          </w:p>
        </w:tc>
        <w:tc>
          <w:tcPr>
            <w:tcW w:w="234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KP</w:t>
            </w:r>
          </w:p>
        </w:tc>
        <w:tc>
          <w:tcPr>
            <w:tcW w:w="1980" w:type="dxa"/>
          </w:tcPr>
          <w:p w:rsidR="00DC226B" w:rsidRDefault="00A21E01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50" w:type="dxa"/>
          </w:tcPr>
          <w:p w:rsidR="00DC226B" w:rsidRDefault="00B32BBC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+ 1*</w:t>
            </w:r>
          </w:p>
        </w:tc>
        <w:tc>
          <w:tcPr>
            <w:tcW w:w="2340" w:type="dxa"/>
          </w:tcPr>
          <w:p w:rsidR="00DC226B" w:rsidRDefault="00A21E01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SS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MB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PS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50" w:type="dxa"/>
          </w:tcPr>
          <w:p w:rsidR="00DC226B" w:rsidRDefault="00B32BBC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+ 1*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AM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50" w:type="dxa"/>
          </w:tcPr>
          <w:p w:rsidR="00DC226B" w:rsidRDefault="00B32BBC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+ 1*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40" w:type="dxa"/>
          </w:tcPr>
          <w:p w:rsidR="00A0356A" w:rsidRDefault="00A0356A" w:rsidP="00B32B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B32B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Last </w:t>
            </w:r>
            <w:r w:rsidR="00B32BBC">
              <w:rPr>
                <w:rFonts w:ascii="Times New Roman" w:hAnsi="Times New Roman" w:cs="Times New Roman"/>
                <w:sz w:val="32"/>
                <w:szCs w:val="32"/>
              </w:rPr>
              <w:t xml:space="preserve">semester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extra duty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AK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50" w:type="dxa"/>
          </w:tcPr>
          <w:p w:rsidR="00DC226B" w:rsidRDefault="00B32BBC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DC226B" w:rsidTr="00A0356A">
        <w:tc>
          <w:tcPr>
            <w:tcW w:w="1800" w:type="dxa"/>
          </w:tcPr>
          <w:p w:rsidR="00DC226B" w:rsidRDefault="00DC226B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PBR</w:t>
            </w:r>
          </w:p>
        </w:tc>
        <w:tc>
          <w:tcPr>
            <w:tcW w:w="198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5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32BBC">
              <w:rPr>
                <w:rFonts w:ascii="Times New Roman" w:hAnsi="Times New Roman" w:cs="Times New Roman"/>
                <w:sz w:val="32"/>
                <w:szCs w:val="32"/>
              </w:rPr>
              <w:t>0 + 1*</w:t>
            </w:r>
          </w:p>
        </w:tc>
        <w:tc>
          <w:tcPr>
            <w:tcW w:w="2340" w:type="dxa"/>
          </w:tcPr>
          <w:p w:rsidR="00DC226B" w:rsidRDefault="00A0356A" w:rsidP="00DC22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730094" w:rsidRDefault="00730094" w:rsidP="001C3FB6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730094" w:rsidRDefault="00B32BBC" w:rsidP="001C3FB6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1* - Duty by SBS</w:t>
      </w:r>
    </w:p>
    <w:p w:rsidR="00B32BBC" w:rsidRDefault="00B32BBC" w:rsidP="001C3FB6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852432" w:rsidRPr="00F23BBE" w:rsidRDefault="00852432" w:rsidP="001C3FB6">
      <w:pPr>
        <w:ind w:firstLine="720"/>
        <w:rPr>
          <w:rFonts w:ascii="Times New Roman" w:hAnsi="Times New Roman" w:cs="Times New Roman"/>
        </w:rPr>
      </w:pPr>
      <w:r w:rsidRPr="00F23BBE">
        <w:rPr>
          <w:rFonts w:ascii="Times New Roman" w:hAnsi="Times New Roman" w:cs="Times New Roman"/>
          <w:sz w:val="32"/>
          <w:szCs w:val="32"/>
        </w:rPr>
        <w:t>Sessional Co-</w:t>
      </w:r>
      <w:proofErr w:type="spellStart"/>
      <w:r w:rsidRPr="00F23BBE">
        <w:rPr>
          <w:rFonts w:ascii="Times New Roman" w:hAnsi="Times New Roman" w:cs="Times New Roman"/>
          <w:sz w:val="32"/>
          <w:szCs w:val="32"/>
        </w:rPr>
        <w:t>ordinator</w:t>
      </w:r>
      <w:proofErr w:type="spellEnd"/>
      <w:r w:rsidRPr="00F23BBE">
        <w:rPr>
          <w:rFonts w:ascii="Times New Roman" w:hAnsi="Times New Roman" w:cs="Times New Roman"/>
          <w:sz w:val="32"/>
          <w:szCs w:val="32"/>
        </w:rPr>
        <w:tab/>
      </w:r>
      <w:r w:rsidRPr="00F23BBE">
        <w:rPr>
          <w:rFonts w:ascii="Times New Roman" w:hAnsi="Times New Roman" w:cs="Times New Roman"/>
          <w:sz w:val="32"/>
          <w:szCs w:val="32"/>
        </w:rPr>
        <w:tab/>
      </w:r>
      <w:r w:rsidRPr="00F23BBE">
        <w:rPr>
          <w:rFonts w:ascii="Times New Roman" w:hAnsi="Times New Roman" w:cs="Times New Roman"/>
          <w:sz w:val="32"/>
          <w:szCs w:val="32"/>
        </w:rPr>
        <w:tab/>
      </w:r>
      <w:r w:rsidR="00853BE4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5F5361">
        <w:rPr>
          <w:rFonts w:ascii="Times New Roman" w:hAnsi="Times New Roman" w:cs="Times New Roman"/>
          <w:sz w:val="32"/>
          <w:szCs w:val="32"/>
        </w:rPr>
        <w:tab/>
      </w:r>
      <w:r w:rsidR="005F5361">
        <w:rPr>
          <w:rFonts w:ascii="Times New Roman" w:hAnsi="Times New Roman" w:cs="Times New Roman"/>
          <w:sz w:val="32"/>
          <w:szCs w:val="32"/>
        </w:rPr>
        <w:tab/>
      </w:r>
      <w:r w:rsidRPr="00F23BBE">
        <w:rPr>
          <w:rFonts w:ascii="Times New Roman" w:hAnsi="Times New Roman" w:cs="Times New Roman"/>
          <w:sz w:val="32"/>
          <w:szCs w:val="32"/>
        </w:rPr>
        <w:t>Head of the Department</w:t>
      </w:r>
    </w:p>
    <w:p w:rsidR="00852432" w:rsidRDefault="00852432" w:rsidP="00852432">
      <w:pPr>
        <w:rPr>
          <w:rFonts w:ascii="Times New Roman" w:hAnsi="Times New Roman" w:cs="Times New Roman"/>
        </w:rPr>
      </w:pPr>
    </w:p>
    <w:p w:rsidR="00A0356A" w:rsidRDefault="001C3FB6" w:rsidP="001C3F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>PS</w:t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  <w:t>AM</w:t>
      </w:r>
      <w:r w:rsidR="004D4EE7">
        <w:rPr>
          <w:rFonts w:ascii="Times New Roman" w:hAnsi="Times New Roman" w:cs="Times New Roman"/>
        </w:rPr>
        <w:tab/>
      </w:r>
      <w:r w:rsidR="004D4EE7">
        <w:rPr>
          <w:rFonts w:ascii="Times New Roman" w:hAnsi="Times New Roman" w:cs="Times New Roman"/>
        </w:rPr>
        <w:tab/>
      </w:r>
      <w:r w:rsidR="004D4EE7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ab/>
      </w:r>
      <w:r w:rsidR="004D4EE7">
        <w:rPr>
          <w:rFonts w:ascii="Times New Roman" w:hAnsi="Times New Roman" w:cs="Times New Roman"/>
        </w:rPr>
        <w:tab/>
      </w:r>
      <w:r w:rsidR="000C3928">
        <w:rPr>
          <w:rFonts w:ascii="Times New Roman" w:hAnsi="Times New Roman" w:cs="Times New Roman"/>
        </w:rPr>
        <w:tab/>
      </w:r>
    </w:p>
    <w:p w:rsidR="00A0356A" w:rsidRDefault="00A0356A" w:rsidP="001C3FB6">
      <w:pPr>
        <w:ind w:firstLine="720"/>
        <w:rPr>
          <w:rFonts w:ascii="Times New Roman" w:hAnsi="Times New Roman" w:cs="Times New Roman"/>
        </w:rPr>
      </w:pPr>
    </w:p>
    <w:p w:rsidR="001C3FB6" w:rsidRPr="00F23BBE" w:rsidRDefault="004D4EE7" w:rsidP="001C3F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</w:t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  <w:t>BR</w:t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 w:rsidR="00A0356A">
        <w:rPr>
          <w:rFonts w:ascii="Times New Roman" w:hAnsi="Times New Roman" w:cs="Times New Roman"/>
        </w:rPr>
        <w:tab/>
      </w:r>
      <w:r w:rsidR="001C3FB6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PBR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1C3FB6" w:rsidRPr="00F23BBE" w:rsidSect="008D74B6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2432"/>
    <w:rsid w:val="00027877"/>
    <w:rsid w:val="00061314"/>
    <w:rsid w:val="000C3928"/>
    <w:rsid w:val="000D7D8F"/>
    <w:rsid w:val="000E3C4C"/>
    <w:rsid w:val="00112DDA"/>
    <w:rsid w:val="001707D7"/>
    <w:rsid w:val="00173204"/>
    <w:rsid w:val="001B772D"/>
    <w:rsid w:val="001C3FB6"/>
    <w:rsid w:val="001D05F2"/>
    <w:rsid w:val="00273FD6"/>
    <w:rsid w:val="002914CE"/>
    <w:rsid w:val="002F38B6"/>
    <w:rsid w:val="00356B19"/>
    <w:rsid w:val="003C496B"/>
    <w:rsid w:val="003C7A0A"/>
    <w:rsid w:val="003C7B80"/>
    <w:rsid w:val="003F27D8"/>
    <w:rsid w:val="004061A3"/>
    <w:rsid w:val="0045253F"/>
    <w:rsid w:val="004528A0"/>
    <w:rsid w:val="004557A1"/>
    <w:rsid w:val="00456398"/>
    <w:rsid w:val="00487891"/>
    <w:rsid w:val="004D4EE7"/>
    <w:rsid w:val="00534861"/>
    <w:rsid w:val="00545320"/>
    <w:rsid w:val="005A3521"/>
    <w:rsid w:val="005E6EDB"/>
    <w:rsid w:val="005F5361"/>
    <w:rsid w:val="00730094"/>
    <w:rsid w:val="007802EC"/>
    <w:rsid w:val="007B3CE1"/>
    <w:rsid w:val="007C00E8"/>
    <w:rsid w:val="00837D90"/>
    <w:rsid w:val="00852432"/>
    <w:rsid w:val="00853BE4"/>
    <w:rsid w:val="0087738F"/>
    <w:rsid w:val="008D74B6"/>
    <w:rsid w:val="00935156"/>
    <w:rsid w:val="0096595A"/>
    <w:rsid w:val="00971D21"/>
    <w:rsid w:val="009C3B16"/>
    <w:rsid w:val="00A0356A"/>
    <w:rsid w:val="00A21E01"/>
    <w:rsid w:val="00A620A2"/>
    <w:rsid w:val="00AA3EFE"/>
    <w:rsid w:val="00B32BBC"/>
    <w:rsid w:val="00B40DF2"/>
    <w:rsid w:val="00B8396B"/>
    <w:rsid w:val="00BC0958"/>
    <w:rsid w:val="00C02167"/>
    <w:rsid w:val="00C0649F"/>
    <w:rsid w:val="00C128E8"/>
    <w:rsid w:val="00C30B4D"/>
    <w:rsid w:val="00CE3D36"/>
    <w:rsid w:val="00D10E6A"/>
    <w:rsid w:val="00DC226B"/>
    <w:rsid w:val="00E44560"/>
    <w:rsid w:val="00E44C08"/>
    <w:rsid w:val="00E74326"/>
    <w:rsid w:val="00ED13FA"/>
    <w:rsid w:val="00EE7994"/>
    <w:rsid w:val="00F23BBE"/>
    <w:rsid w:val="00F431A4"/>
    <w:rsid w:val="00F547F8"/>
    <w:rsid w:val="00FE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nmamit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</dc:creator>
  <cp:lastModifiedBy>MCA</cp:lastModifiedBy>
  <cp:revision>17</cp:revision>
  <cp:lastPrinted>2017-01-25T08:49:00Z</cp:lastPrinted>
  <dcterms:created xsi:type="dcterms:W3CDTF">2017-01-31T08:44:00Z</dcterms:created>
  <dcterms:modified xsi:type="dcterms:W3CDTF">2017-02-13T04:56:00Z</dcterms:modified>
</cp:coreProperties>
</file>