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E7B9" w14:textId="03F59971" w:rsidR="00886CC3" w:rsidRDefault="00ED27FF">
      <w:r>
        <w:t xml:space="preserve">Program by Dr. </w:t>
      </w:r>
      <w:proofErr w:type="spellStart"/>
      <w:r>
        <w:t>Vidyabhushana</w:t>
      </w:r>
      <w:proofErr w:type="spellEnd"/>
      <w:r>
        <w:t xml:space="preserve"> on 21/02/2024 at 1.00 </w:t>
      </w:r>
      <w:proofErr w:type="spellStart"/>
      <w:r>
        <w:t>p.m</w:t>
      </w:r>
      <w:proofErr w:type="spellEnd"/>
      <w:r>
        <w:t xml:space="preserve"> </w:t>
      </w:r>
    </w:p>
    <w:sectPr w:rsidR="0088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BD"/>
    <w:rsid w:val="005919B8"/>
    <w:rsid w:val="00886CC3"/>
    <w:rsid w:val="008A19BD"/>
    <w:rsid w:val="00E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00B8"/>
  <w15:chartTrackingRefBased/>
  <w15:docId w15:val="{0DB985A2-FA7C-4BB6-937A-00252F4B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</dc:creator>
  <cp:keywords/>
  <dc:description/>
  <cp:lastModifiedBy>MANJULA</cp:lastModifiedBy>
  <cp:revision>4</cp:revision>
  <dcterms:created xsi:type="dcterms:W3CDTF">2024-02-15T03:56:00Z</dcterms:created>
  <dcterms:modified xsi:type="dcterms:W3CDTF">2024-02-16T04:15:00Z</dcterms:modified>
</cp:coreProperties>
</file>