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8D4B866" w:rsidR="00F248AF" w:rsidRPr="00DF268F" w:rsidRDefault="009F1E0E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Rubicon Training for 3</w:t>
      </w:r>
      <w:r w:rsidRPr="009F1E0E">
        <w:rPr>
          <w:b/>
          <w:bCs/>
          <w:sz w:val="26"/>
          <w:szCs w:val="26"/>
          <w:vertAlign w:val="superscript"/>
          <w:lang w:val="en-US"/>
        </w:rPr>
        <w:t>rd</w:t>
      </w:r>
      <w:r>
        <w:rPr>
          <w:b/>
          <w:bCs/>
          <w:sz w:val="26"/>
          <w:szCs w:val="26"/>
          <w:lang w:val="en-US"/>
        </w:rPr>
        <w:t xml:space="preserve"> year students 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24C"/>
    <w:rsid w:val="002F7F99"/>
    <w:rsid w:val="00367F17"/>
    <w:rsid w:val="003C31F2"/>
    <w:rsid w:val="00424A68"/>
    <w:rsid w:val="004400F1"/>
    <w:rsid w:val="00450E52"/>
    <w:rsid w:val="0045167B"/>
    <w:rsid w:val="004C080C"/>
    <w:rsid w:val="004D32CC"/>
    <w:rsid w:val="004F1F1E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24EE9"/>
    <w:rsid w:val="00854928"/>
    <w:rsid w:val="00856C2C"/>
    <w:rsid w:val="0089747F"/>
    <w:rsid w:val="008C6168"/>
    <w:rsid w:val="008E1B75"/>
    <w:rsid w:val="009B6C99"/>
    <w:rsid w:val="009E26B4"/>
    <w:rsid w:val="009F1E0E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4117"/>
    <w:rsid w:val="00B4570C"/>
    <w:rsid w:val="00B92E52"/>
    <w:rsid w:val="00B95B96"/>
    <w:rsid w:val="00BC513E"/>
    <w:rsid w:val="00BE694E"/>
    <w:rsid w:val="00BF6601"/>
    <w:rsid w:val="00C0248D"/>
    <w:rsid w:val="00C064FA"/>
    <w:rsid w:val="00C06D68"/>
    <w:rsid w:val="00C1602B"/>
    <w:rsid w:val="00C27775"/>
    <w:rsid w:val="00C42D5F"/>
    <w:rsid w:val="00C44093"/>
    <w:rsid w:val="00C57A23"/>
    <w:rsid w:val="00C621F4"/>
    <w:rsid w:val="00C832A0"/>
    <w:rsid w:val="00CB2723"/>
    <w:rsid w:val="00CD2A96"/>
    <w:rsid w:val="00D01873"/>
    <w:rsid w:val="00D06FBB"/>
    <w:rsid w:val="00D11025"/>
    <w:rsid w:val="00D722B6"/>
    <w:rsid w:val="00D92592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158</cp:revision>
  <dcterms:created xsi:type="dcterms:W3CDTF">2021-09-24T03:38:00Z</dcterms:created>
  <dcterms:modified xsi:type="dcterms:W3CDTF">2024-02-06T05:27:00Z</dcterms:modified>
</cp:coreProperties>
</file>