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0A543F" w:rsidRDefault="000A543F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5DF" w:rsidRDefault="001235DF" w:rsidP="0012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5DF" w:rsidRDefault="001235DF" w:rsidP="001235DF">
      <w:pPr>
        <w:spacing w:after="0" w:line="240" w:lineRule="auto"/>
        <w:jc w:val="center"/>
        <w:rPr>
          <w:rFonts w:ascii="Helvetica" w:hAnsi="Helvetica"/>
          <w:color w:val="1F1F1F"/>
          <w:sz w:val="33"/>
          <w:szCs w:val="33"/>
          <w:shd w:val="clear" w:color="auto" w:fill="FFFFFF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235DF">
        <w:rPr>
          <w:rFonts w:ascii="Helvetica" w:hAnsi="Helvetica"/>
          <w:color w:val="1F1F1F"/>
          <w:sz w:val="27"/>
          <w:szCs w:val="33"/>
          <w:shd w:val="clear" w:color="auto" w:fill="FFFFFF"/>
        </w:rPr>
        <w:t>Codezyng</w:t>
      </w:r>
      <w:proofErr w:type="spellEnd"/>
      <w:r w:rsidRPr="001235DF">
        <w:rPr>
          <w:rFonts w:ascii="Helvetica" w:hAnsi="Helvetica"/>
          <w:color w:val="1F1F1F"/>
          <w:sz w:val="27"/>
          <w:szCs w:val="33"/>
          <w:shd w:val="clear" w:color="auto" w:fill="FFFFFF"/>
        </w:rPr>
        <w:t xml:space="preserve"> Private Limited</w:t>
      </w:r>
    </w:p>
    <w:p w:rsidR="001235DF" w:rsidRDefault="001235DF" w:rsidP="001235DF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235D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January 2024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89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3D Product development</w:t>
      </w:r>
    </w:p>
    <w:p w:rsidR="00896C4B" w:rsidRDefault="00896C4B" w:rsidP="00896C4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9</w:t>
      </w:r>
      <w:r w:rsidRPr="00896C4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4222D">
        <w:rPr>
          <w:rFonts w:ascii="Times New Roman" w:hAnsi="Times New Roman" w:cs="Times New Roman"/>
          <w:b/>
          <w:sz w:val="28"/>
          <w:szCs w:val="28"/>
        </w:rPr>
        <w:t xml:space="preserve">  January 2024</w:t>
      </w: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Oracle</w:t>
      </w:r>
    </w:p>
    <w:p w:rsidR="00277853" w:rsidRDefault="00277853" w:rsidP="0027785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December 2023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93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C93">
        <w:rPr>
          <w:rFonts w:ascii="Times New Roman" w:hAnsi="Times New Roman" w:cs="Times New Roman"/>
          <w:b/>
          <w:sz w:val="28"/>
          <w:szCs w:val="28"/>
        </w:rPr>
        <w:t>Trianz</w:t>
      </w:r>
      <w:proofErr w:type="spellEnd"/>
    </w:p>
    <w:p w:rsidR="00CC6F81" w:rsidRDefault="00CC6F81" w:rsidP="00CC6F81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6A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:7Edge</w:t>
      </w:r>
    </w:p>
    <w:p w:rsidR="00BC60CA" w:rsidRDefault="00BC60CA" w:rsidP="00BC60CA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</w:p>
    <w:p w:rsidR="00AF1895" w:rsidRDefault="00AF1895" w:rsidP="00AF1895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CF1B13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CF1B13">
        <w:rPr>
          <w:rFonts w:ascii="Times New Roman" w:hAnsi="Times New Roman" w:cs="Times New Roman"/>
          <w:b/>
          <w:color w:val="1F1F1F"/>
          <w:sz w:val="27"/>
        </w:rPr>
        <w:t>Anglo Eastern</w:t>
      </w:r>
    </w:p>
    <w:p w:rsidR="00CF1B13" w:rsidRDefault="00CF1B13" w:rsidP="00CF1B1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F1B1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3F" w:rsidRDefault="000A543F">
      <w:pPr>
        <w:rPr>
          <w:b/>
        </w:rPr>
      </w:pPr>
    </w:p>
    <w:p w:rsidR="00353E50" w:rsidRDefault="00353E50" w:rsidP="00353E5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Tataelxsi</w:t>
      </w:r>
      <w:proofErr w:type="spellEnd"/>
    </w:p>
    <w:p w:rsidR="00353E50" w:rsidRDefault="00353E50" w:rsidP="00353E5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E54610" w:rsidRDefault="00E54610" w:rsidP="00E5461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E54610" w:rsidRDefault="00E54610" w:rsidP="00E5461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026C93"/>
    <w:rsid w:val="00066C35"/>
    <w:rsid w:val="00095F41"/>
    <w:rsid w:val="0009758E"/>
    <w:rsid w:val="000A543F"/>
    <w:rsid w:val="00100BD3"/>
    <w:rsid w:val="001048A4"/>
    <w:rsid w:val="001235DF"/>
    <w:rsid w:val="001B475B"/>
    <w:rsid w:val="001C610C"/>
    <w:rsid w:val="0022477F"/>
    <w:rsid w:val="00277853"/>
    <w:rsid w:val="002B7BD1"/>
    <w:rsid w:val="002D1B87"/>
    <w:rsid w:val="00311225"/>
    <w:rsid w:val="003228C3"/>
    <w:rsid w:val="00342188"/>
    <w:rsid w:val="00353E50"/>
    <w:rsid w:val="00494377"/>
    <w:rsid w:val="00497CE2"/>
    <w:rsid w:val="005335F4"/>
    <w:rsid w:val="00576F3F"/>
    <w:rsid w:val="006C0FE9"/>
    <w:rsid w:val="006D2D9B"/>
    <w:rsid w:val="008346A4"/>
    <w:rsid w:val="00891F05"/>
    <w:rsid w:val="0089276F"/>
    <w:rsid w:val="00896C4B"/>
    <w:rsid w:val="008E0B23"/>
    <w:rsid w:val="00944EF1"/>
    <w:rsid w:val="0096684C"/>
    <w:rsid w:val="009A068D"/>
    <w:rsid w:val="009B44B9"/>
    <w:rsid w:val="00A0767B"/>
    <w:rsid w:val="00AB2437"/>
    <w:rsid w:val="00AC1BB2"/>
    <w:rsid w:val="00AF1895"/>
    <w:rsid w:val="00B54108"/>
    <w:rsid w:val="00BC60CA"/>
    <w:rsid w:val="00C171A5"/>
    <w:rsid w:val="00C52E86"/>
    <w:rsid w:val="00C73987"/>
    <w:rsid w:val="00CC6F81"/>
    <w:rsid w:val="00CF1B13"/>
    <w:rsid w:val="00D4222D"/>
    <w:rsid w:val="00E05C2B"/>
    <w:rsid w:val="00E54610"/>
    <w:rsid w:val="00E8765D"/>
    <w:rsid w:val="00EB6479"/>
    <w:rsid w:val="00E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34</cp:revision>
  <dcterms:created xsi:type="dcterms:W3CDTF">2023-07-27T03:45:00Z</dcterms:created>
  <dcterms:modified xsi:type="dcterms:W3CDTF">2023-12-21T05:26:00Z</dcterms:modified>
</cp:coreProperties>
</file>