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 Department of CSE is organizing </w:t>
      </w:r>
      <w:r>
        <w:rPr>
          <w:sz w:val="28"/>
          <w:szCs w:val="28"/>
        </w:rPr>
        <w:t>Freshers Day and ACE Day</w:t>
      </w:r>
      <w:r>
        <w:rPr>
          <w:sz w:val="28"/>
          <w:szCs w:val="28"/>
        </w:rPr>
        <w:t xml:space="preserve"> for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Sem students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:18/10/2023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Venue: Sambhram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 : 9:00 am – 5:00 pm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Dr.Pradeep Kanchan</w:t>
        <w:tab/>
        <w:tab/>
        <w:tab/>
        <w:t>Dr.Jyothi Shetty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ACE Coordinator                               HOD-CSE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LibreOffice/7.3.7.2$Linux_X86_64 LibreOffice_project/30$Build-2</Application>
  <AppVersion>15.0000</AppVersion>
  <Pages>1</Pages>
  <Words>32</Words>
  <Characters>167</Characters>
  <CharactersWithSpaces>227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2023-05-04T10:56:12Z</dcterms:created>
  <dc:creator/>
  <dc:description/>
  <dc:language>en-IN</dc:language>
  <cp:lastModifiedBy/>
  <dcterms:modified xsi:type="dcterms:W3CDTF">2023-10-16T15:48:40Z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