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82" w:rsidRDefault="00D631FC">
      <w:r>
        <w:t xml:space="preserve">M.tech Orientation Program On 13-10-2023 at 2.00 Pm </w:t>
      </w:r>
    </w:p>
    <w:sectPr w:rsidR="00BD2482" w:rsidSect="00BD2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31FC"/>
    <w:rsid w:val="00BD2482"/>
    <w:rsid w:val="00D6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2023-10-12T06:55:00Z</dcterms:created>
  <dcterms:modified xsi:type="dcterms:W3CDTF">2023-10-12T06:56:00Z</dcterms:modified>
</cp:coreProperties>
</file>