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1695" w14:textId="6DE997ED" w:rsidR="009D54C4" w:rsidRDefault="007F5D05" w:rsidP="00B8038D">
      <w:pPr>
        <w:tabs>
          <w:tab w:val="left" w:pos="7920"/>
        </w:tabs>
        <w:spacing w:after="0" w:line="240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0</w:t>
      </w:r>
      <w:r w:rsidR="00B8038D">
        <w:rPr>
          <w:rFonts w:ascii="Arial" w:eastAsia="Arial" w:hAnsi="Arial" w:cs="Arial"/>
        </w:rPr>
        <w:t>7</w:t>
      </w:r>
      <w:r w:rsidR="009D54C4">
        <w:rPr>
          <w:rFonts w:ascii="Arial" w:eastAsia="Arial" w:hAnsi="Arial" w:cs="Arial"/>
        </w:rPr>
        <w:t>-0</w:t>
      </w:r>
      <w:r>
        <w:rPr>
          <w:rFonts w:ascii="Arial" w:eastAsia="Arial" w:hAnsi="Arial" w:cs="Arial"/>
        </w:rPr>
        <w:t>9</w:t>
      </w:r>
      <w:r w:rsidR="009D54C4">
        <w:rPr>
          <w:rFonts w:ascii="Arial" w:eastAsia="Arial" w:hAnsi="Arial" w:cs="Arial"/>
        </w:rPr>
        <w:t>-2023</w:t>
      </w:r>
    </w:p>
    <w:p w14:paraId="705E33C2" w14:textId="77777777" w:rsidR="009D54C4" w:rsidRPr="00BA07E0" w:rsidRDefault="009D54C4" w:rsidP="00BA07E0">
      <w:pPr>
        <w:spacing w:after="0" w:line="240" w:lineRule="auto"/>
        <w:ind w:right="60"/>
        <w:jc w:val="center"/>
        <w:rPr>
          <w:sz w:val="14"/>
          <w:szCs w:val="14"/>
        </w:rPr>
      </w:pPr>
      <w:r w:rsidRPr="00BA07E0">
        <w:rPr>
          <w:rFonts w:ascii="Arial" w:eastAsia="Arial" w:hAnsi="Arial" w:cs="Arial"/>
          <w:sz w:val="44"/>
          <w:szCs w:val="44"/>
        </w:rPr>
        <w:t>ELECSA 2023-24</w:t>
      </w:r>
    </w:p>
    <w:p w14:paraId="68F48D50" w14:textId="77777777" w:rsidR="009D54C4" w:rsidRPr="00BA07E0" w:rsidRDefault="009D54C4" w:rsidP="00BA07E0">
      <w:pPr>
        <w:spacing w:after="0" w:line="240" w:lineRule="auto"/>
        <w:ind w:left="480"/>
        <w:jc w:val="center"/>
        <w:rPr>
          <w:sz w:val="14"/>
          <w:szCs w:val="14"/>
        </w:rPr>
      </w:pPr>
      <w:r w:rsidRPr="00BA07E0">
        <w:rPr>
          <w:rFonts w:ascii="Arial" w:eastAsia="Arial" w:hAnsi="Arial" w:cs="Arial"/>
          <w:sz w:val="23"/>
          <w:szCs w:val="23"/>
        </w:rPr>
        <w:t>(ELECTRONICS AND COMMUNICATION STUDENT ASSOCIATION)</w:t>
      </w:r>
    </w:p>
    <w:p w14:paraId="08DE2F60" w14:textId="77777777" w:rsidR="009D54C4" w:rsidRDefault="009D54C4" w:rsidP="007F5D05">
      <w:pPr>
        <w:spacing w:after="0" w:line="240" w:lineRule="auto"/>
        <w:rPr>
          <w:sz w:val="24"/>
          <w:szCs w:val="24"/>
        </w:rPr>
      </w:pPr>
    </w:p>
    <w:p w14:paraId="195B1CE9" w14:textId="77777777" w:rsidR="00B8038D" w:rsidRDefault="00B8038D" w:rsidP="007F5D05">
      <w:pPr>
        <w:spacing w:after="0" w:line="240" w:lineRule="auto"/>
        <w:rPr>
          <w:sz w:val="24"/>
          <w:szCs w:val="24"/>
        </w:rPr>
      </w:pPr>
    </w:p>
    <w:p w14:paraId="20DB0CD6" w14:textId="7CE20488" w:rsidR="00B8038D" w:rsidRPr="00BA07E0" w:rsidRDefault="00B8038D" w:rsidP="007F5D05">
      <w:pPr>
        <w:spacing w:after="0" w:line="240" w:lineRule="auto"/>
        <w:rPr>
          <w:sz w:val="28"/>
          <w:szCs w:val="28"/>
        </w:rPr>
      </w:pPr>
      <w:r w:rsidRPr="00BA07E0">
        <w:rPr>
          <w:sz w:val="28"/>
          <w:szCs w:val="28"/>
        </w:rPr>
        <w:t xml:space="preserve">Orientation Day for III Semester Students (NU Batch) on 07-10-2023 </w:t>
      </w:r>
    </w:p>
    <w:p w14:paraId="445A3418" w14:textId="77777777" w:rsidR="00B8038D" w:rsidRDefault="00B8038D" w:rsidP="007F5D05">
      <w:pPr>
        <w:spacing w:after="0" w:line="240" w:lineRule="auto"/>
        <w:rPr>
          <w:sz w:val="24"/>
          <w:szCs w:val="24"/>
        </w:rPr>
      </w:pPr>
    </w:p>
    <w:p w14:paraId="716C500A" w14:textId="77777777" w:rsidR="00B8038D" w:rsidRDefault="00B8038D" w:rsidP="007F5D05">
      <w:pPr>
        <w:spacing w:after="0" w:line="240" w:lineRule="auto"/>
        <w:rPr>
          <w:sz w:val="24"/>
          <w:szCs w:val="24"/>
        </w:rPr>
      </w:pPr>
    </w:p>
    <w:sectPr w:rsidR="00B8038D" w:rsidSect="004433C5">
      <w:headerReference w:type="default" r:id="rId7"/>
      <w:pgSz w:w="11906" w:h="16838"/>
      <w:pgMar w:top="425" w:right="1134" w:bottom="0" w:left="1134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3572" w14:textId="77777777" w:rsidR="00D02967" w:rsidRDefault="00D02967" w:rsidP="00C74844">
      <w:pPr>
        <w:spacing w:after="0" w:line="240" w:lineRule="auto"/>
      </w:pPr>
      <w:r>
        <w:separator/>
      </w:r>
    </w:p>
  </w:endnote>
  <w:endnote w:type="continuationSeparator" w:id="0">
    <w:p w14:paraId="255864CB" w14:textId="77777777" w:rsidR="00D02967" w:rsidRDefault="00D02967" w:rsidP="00C7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DDF3" w14:textId="77777777" w:rsidR="00D02967" w:rsidRDefault="00D02967" w:rsidP="00C74844">
      <w:pPr>
        <w:spacing w:after="0" w:line="240" w:lineRule="auto"/>
      </w:pPr>
      <w:r>
        <w:separator/>
      </w:r>
    </w:p>
  </w:footnote>
  <w:footnote w:type="continuationSeparator" w:id="0">
    <w:p w14:paraId="070CABA9" w14:textId="77777777" w:rsidR="00D02967" w:rsidRDefault="00D02967" w:rsidP="00C7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81743C" w14:paraId="2580F722" w14:textId="77777777" w:rsidTr="0081743C">
      <w:trPr>
        <w:trHeight w:val="1125"/>
      </w:trPr>
      <w:tc>
        <w:tcPr>
          <w:tcW w:w="9781" w:type="dxa"/>
        </w:tcPr>
        <w:p w14:paraId="72F1135E" w14:textId="77777777" w:rsidR="0081743C" w:rsidRPr="008162C0" w:rsidRDefault="0081743C" w:rsidP="0081743C">
          <w:pPr>
            <w:pStyle w:val="Header"/>
            <w:jc w:val="center"/>
            <w:rPr>
              <w:szCs w:val="20"/>
            </w:rPr>
          </w:pPr>
          <w:bookmarkStart w:id="0" w:name="_Hlk118800520"/>
          <w:bookmarkStart w:id="1" w:name="_Hlk118800521"/>
          <w:r>
            <w:rPr>
              <w:noProof/>
              <w:lang w:val="en-US"/>
            </w:rPr>
            <w:drawing>
              <wp:inline distT="0" distB="0" distL="0" distR="0" wp14:anchorId="3CD1C751" wp14:editId="56D841E5">
                <wp:extent cx="5102860" cy="622300"/>
                <wp:effectExtent l="0" t="0" r="2540" b="6350"/>
                <wp:docPr id="779144871" name="Picture 77914487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73" t="23202" r="13420" b="24594"/>
                        <a:stretch/>
                      </pic:blipFill>
                      <pic:spPr bwMode="auto">
                        <a:xfrm>
                          <a:off x="0" y="0"/>
                          <a:ext cx="5165024" cy="629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1743C" w14:paraId="0A78959E" w14:textId="77777777" w:rsidTr="0081743C">
      <w:trPr>
        <w:trHeight w:val="277"/>
      </w:trPr>
      <w:tc>
        <w:tcPr>
          <w:tcW w:w="9781" w:type="dxa"/>
        </w:tcPr>
        <w:p w14:paraId="5F95A219" w14:textId="77777777" w:rsidR="0081743C" w:rsidRDefault="003804A5" w:rsidP="0081743C">
          <w:pPr>
            <w:jc w:val="center"/>
            <w:rPr>
              <w:szCs w:val="20"/>
            </w:rPr>
          </w:pPr>
          <w:proofErr w:type="gramStart"/>
          <w:r>
            <w:rPr>
              <w:szCs w:val="20"/>
            </w:rPr>
            <w:t>Nitte(</w:t>
          </w:r>
          <w:proofErr w:type="gramEnd"/>
          <w:r w:rsidR="0081743C">
            <w:rPr>
              <w:szCs w:val="20"/>
            </w:rPr>
            <w:t>DU) e</w:t>
          </w:r>
          <w:r w:rsidR="0081743C" w:rsidRPr="008162C0">
            <w:rPr>
              <w:szCs w:val="20"/>
            </w:rPr>
            <w:t>stablished under Section 3 of UGC Act 1956</w:t>
          </w:r>
          <w:r w:rsidR="0081743C">
            <w:rPr>
              <w:szCs w:val="20"/>
            </w:rPr>
            <w:t xml:space="preserve"> | </w:t>
          </w:r>
          <w:r w:rsidR="0081743C" w:rsidRPr="008162C0">
            <w:rPr>
              <w:szCs w:val="20"/>
            </w:rPr>
            <w:t>Accredited with ‘A</w:t>
          </w:r>
          <w:r w:rsidR="0081743C">
            <w:rPr>
              <w:szCs w:val="20"/>
            </w:rPr>
            <w:t>+</w:t>
          </w:r>
          <w:r w:rsidR="0081743C" w:rsidRPr="008162C0">
            <w:rPr>
              <w:szCs w:val="20"/>
            </w:rPr>
            <w:t>’ Grade by NAAC</w:t>
          </w:r>
        </w:p>
      </w:tc>
    </w:tr>
    <w:tr w:rsidR="0081743C" w14:paraId="46AC878C" w14:textId="77777777" w:rsidTr="0081743C">
      <w:trPr>
        <w:trHeight w:val="277"/>
      </w:trPr>
      <w:tc>
        <w:tcPr>
          <w:tcW w:w="9781" w:type="dxa"/>
        </w:tcPr>
        <w:p w14:paraId="4F107D87" w14:textId="523DD658" w:rsidR="0081743C" w:rsidRDefault="00AE5EF3" w:rsidP="0081743C">
          <w:pPr>
            <w:jc w:val="center"/>
            <w:rPr>
              <w:szCs w:val="20"/>
            </w:rPr>
          </w:pPr>
          <w:r>
            <w:rPr>
              <w:noProof/>
              <w:szCs w:val="20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4164D55E" wp14:editId="31A99820">
                    <wp:simplePos x="0" y="0"/>
                    <wp:positionH relativeFrom="column">
                      <wp:posOffset>93980</wp:posOffset>
                    </wp:positionH>
                    <wp:positionV relativeFrom="paragraph">
                      <wp:posOffset>100964</wp:posOffset>
                    </wp:positionV>
                    <wp:extent cx="5924550" cy="0"/>
                    <wp:effectExtent l="0" t="0" r="0" b="0"/>
                    <wp:wrapNone/>
                    <wp:docPr id="811855285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9245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85C4B73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4pt,7.95pt" to="473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" strokecolor="black [3040]">
                    <o:lock v:ext="edit" shapetype="f"/>
                  </v:line>
                </w:pict>
              </mc:Fallback>
            </mc:AlternateContent>
          </w:r>
        </w:p>
      </w:tc>
    </w:tr>
    <w:tr w:rsidR="0081743C" w14:paraId="134C9938" w14:textId="77777777" w:rsidTr="0081743C">
      <w:trPr>
        <w:trHeight w:val="277"/>
      </w:trPr>
      <w:tc>
        <w:tcPr>
          <w:tcW w:w="9781" w:type="dxa"/>
        </w:tcPr>
        <w:p w14:paraId="63D8E817" w14:textId="77777777" w:rsidR="0081743C" w:rsidRPr="00F03FF8" w:rsidRDefault="00305F19" w:rsidP="0081743C">
          <w:pPr>
            <w:jc w:val="center"/>
            <w:rPr>
              <w:rFonts w:asciiTheme="minorHAnsi" w:hAnsiTheme="minorHAnsi"/>
              <w:b/>
              <w:bCs/>
              <w:color w:val="2E3192"/>
              <w:szCs w:val="20"/>
            </w:rPr>
          </w:pPr>
          <w:r w:rsidRPr="00F03FF8">
            <w:rPr>
              <w:rFonts w:asciiTheme="minorHAnsi" w:hAnsiTheme="minorHAnsi"/>
              <w:b/>
              <w:bCs/>
              <w:color w:val="2E3192"/>
              <w:sz w:val="32"/>
              <w:szCs w:val="28"/>
            </w:rPr>
            <w:t xml:space="preserve">Department of </w:t>
          </w:r>
          <w:r w:rsidR="0081743C" w:rsidRPr="00F03FF8">
            <w:rPr>
              <w:rFonts w:asciiTheme="minorHAnsi" w:hAnsiTheme="minorHAnsi"/>
              <w:b/>
              <w:bCs/>
              <w:color w:val="2E3192"/>
              <w:sz w:val="32"/>
              <w:szCs w:val="28"/>
            </w:rPr>
            <w:t xml:space="preserve">Electronics &amp; Communication Engineering </w:t>
          </w:r>
          <w:bookmarkEnd w:id="0"/>
          <w:bookmarkEnd w:id="1"/>
        </w:p>
      </w:tc>
    </w:tr>
  </w:tbl>
  <w:p w14:paraId="7C9EAB2B" w14:textId="77777777" w:rsidR="008162C0" w:rsidRPr="0081743C" w:rsidRDefault="008162C0" w:rsidP="00817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B05"/>
    <w:multiLevelType w:val="hybridMultilevel"/>
    <w:tmpl w:val="5B8ED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33E2"/>
    <w:multiLevelType w:val="hybridMultilevel"/>
    <w:tmpl w:val="3A6457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CF78BD"/>
    <w:multiLevelType w:val="hybridMultilevel"/>
    <w:tmpl w:val="2FD8D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6C37"/>
    <w:multiLevelType w:val="hybridMultilevel"/>
    <w:tmpl w:val="87C071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892"/>
    <w:multiLevelType w:val="hybridMultilevel"/>
    <w:tmpl w:val="A2CA9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80131"/>
    <w:multiLevelType w:val="hybridMultilevel"/>
    <w:tmpl w:val="D4905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D66EF"/>
    <w:multiLevelType w:val="hybridMultilevel"/>
    <w:tmpl w:val="378E8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957B2"/>
    <w:multiLevelType w:val="hybridMultilevel"/>
    <w:tmpl w:val="23223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1626">
    <w:abstractNumId w:val="3"/>
  </w:num>
  <w:num w:numId="2" w16cid:durableId="1479952498">
    <w:abstractNumId w:val="0"/>
  </w:num>
  <w:num w:numId="3" w16cid:durableId="862717250">
    <w:abstractNumId w:val="5"/>
  </w:num>
  <w:num w:numId="4" w16cid:durableId="449666699">
    <w:abstractNumId w:val="7"/>
  </w:num>
  <w:num w:numId="5" w16cid:durableId="93139122">
    <w:abstractNumId w:val="6"/>
  </w:num>
  <w:num w:numId="6" w16cid:durableId="816915555">
    <w:abstractNumId w:val="4"/>
  </w:num>
  <w:num w:numId="7" w16cid:durableId="1336688300">
    <w:abstractNumId w:val="2"/>
  </w:num>
  <w:num w:numId="8" w16cid:durableId="97309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NTI0MTczNTAxMTJQ0lEKTi0uzszPAykwrQUAots64SwAAAA="/>
  </w:docVars>
  <w:rsids>
    <w:rsidRoot w:val="00C74844"/>
    <w:rsid w:val="00020AFC"/>
    <w:rsid w:val="000268AE"/>
    <w:rsid w:val="00027623"/>
    <w:rsid w:val="000326EC"/>
    <w:rsid w:val="000554F8"/>
    <w:rsid w:val="000569D5"/>
    <w:rsid w:val="000927EB"/>
    <w:rsid w:val="00096AC8"/>
    <w:rsid w:val="000D1771"/>
    <w:rsid w:val="00121184"/>
    <w:rsid w:val="0016272C"/>
    <w:rsid w:val="00181E8A"/>
    <w:rsid w:val="0018224C"/>
    <w:rsid w:val="001B62FD"/>
    <w:rsid w:val="001C637F"/>
    <w:rsid w:val="001E22B0"/>
    <w:rsid w:val="00214D62"/>
    <w:rsid w:val="002473B4"/>
    <w:rsid w:val="002747DC"/>
    <w:rsid w:val="0028472F"/>
    <w:rsid w:val="002A2BCE"/>
    <w:rsid w:val="002A4F4C"/>
    <w:rsid w:val="002B0785"/>
    <w:rsid w:val="002B44E0"/>
    <w:rsid w:val="002C485C"/>
    <w:rsid w:val="002E1AB0"/>
    <w:rsid w:val="002E5285"/>
    <w:rsid w:val="00305F19"/>
    <w:rsid w:val="00332521"/>
    <w:rsid w:val="00350197"/>
    <w:rsid w:val="0036331D"/>
    <w:rsid w:val="003804A5"/>
    <w:rsid w:val="004023DD"/>
    <w:rsid w:val="00425C99"/>
    <w:rsid w:val="00425F93"/>
    <w:rsid w:val="004433C5"/>
    <w:rsid w:val="00443653"/>
    <w:rsid w:val="004521DF"/>
    <w:rsid w:val="00485BBB"/>
    <w:rsid w:val="00486AAE"/>
    <w:rsid w:val="004D7DDA"/>
    <w:rsid w:val="00560D4F"/>
    <w:rsid w:val="0056491E"/>
    <w:rsid w:val="00593EE9"/>
    <w:rsid w:val="005B2163"/>
    <w:rsid w:val="005C6D14"/>
    <w:rsid w:val="005D6EF8"/>
    <w:rsid w:val="005D6F29"/>
    <w:rsid w:val="005E050C"/>
    <w:rsid w:val="005F1946"/>
    <w:rsid w:val="00600FB2"/>
    <w:rsid w:val="00614414"/>
    <w:rsid w:val="0063198D"/>
    <w:rsid w:val="006813C0"/>
    <w:rsid w:val="006C3B6B"/>
    <w:rsid w:val="006F50EC"/>
    <w:rsid w:val="006F6DB7"/>
    <w:rsid w:val="0070071D"/>
    <w:rsid w:val="00746F7C"/>
    <w:rsid w:val="007A3918"/>
    <w:rsid w:val="007D6085"/>
    <w:rsid w:val="007F4B0F"/>
    <w:rsid w:val="007F5D05"/>
    <w:rsid w:val="007F714F"/>
    <w:rsid w:val="00801B28"/>
    <w:rsid w:val="008162C0"/>
    <w:rsid w:val="0081743C"/>
    <w:rsid w:val="00843D19"/>
    <w:rsid w:val="008453B6"/>
    <w:rsid w:val="0087307C"/>
    <w:rsid w:val="008A437F"/>
    <w:rsid w:val="008B5C9B"/>
    <w:rsid w:val="008C6000"/>
    <w:rsid w:val="008C64CB"/>
    <w:rsid w:val="008C6952"/>
    <w:rsid w:val="008E7691"/>
    <w:rsid w:val="008F447F"/>
    <w:rsid w:val="008F67A3"/>
    <w:rsid w:val="00904C0D"/>
    <w:rsid w:val="00914B2C"/>
    <w:rsid w:val="0092216A"/>
    <w:rsid w:val="00975CCC"/>
    <w:rsid w:val="009A31CE"/>
    <w:rsid w:val="009A6660"/>
    <w:rsid w:val="009D54C4"/>
    <w:rsid w:val="009F0678"/>
    <w:rsid w:val="009F11C2"/>
    <w:rsid w:val="00A15301"/>
    <w:rsid w:val="00A47F2E"/>
    <w:rsid w:val="00A71FBC"/>
    <w:rsid w:val="00A90914"/>
    <w:rsid w:val="00A945A0"/>
    <w:rsid w:val="00A949E7"/>
    <w:rsid w:val="00AA6D83"/>
    <w:rsid w:val="00AE29E5"/>
    <w:rsid w:val="00AE5EF3"/>
    <w:rsid w:val="00B0639C"/>
    <w:rsid w:val="00B068D3"/>
    <w:rsid w:val="00B40980"/>
    <w:rsid w:val="00B573B9"/>
    <w:rsid w:val="00B8038D"/>
    <w:rsid w:val="00BA065F"/>
    <w:rsid w:val="00BA07E0"/>
    <w:rsid w:val="00BA698F"/>
    <w:rsid w:val="00BD3FFB"/>
    <w:rsid w:val="00BD64CD"/>
    <w:rsid w:val="00BE5A0C"/>
    <w:rsid w:val="00C376CA"/>
    <w:rsid w:val="00C604F3"/>
    <w:rsid w:val="00C673D5"/>
    <w:rsid w:val="00C70B26"/>
    <w:rsid w:val="00C74844"/>
    <w:rsid w:val="00C76599"/>
    <w:rsid w:val="00C950E6"/>
    <w:rsid w:val="00CA7D7F"/>
    <w:rsid w:val="00D02967"/>
    <w:rsid w:val="00D217AA"/>
    <w:rsid w:val="00D925DA"/>
    <w:rsid w:val="00D95C6E"/>
    <w:rsid w:val="00DA5BD7"/>
    <w:rsid w:val="00DB1135"/>
    <w:rsid w:val="00DB5E10"/>
    <w:rsid w:val="00E477A6"/>
    <w:rsid w:val="00E53153"/>
    <w:rsid w:val="00E61281"/>
    <w:rsid w:val="00E676CA"/>
    <w:rsid w:val="00E71910"/>
    <w:rsid w:val="00E912D9"/>
    <w:rsid w:val="00E92D91"/>
    <w:rsid w:val="00EA77C7"/>
    <w:rsid w:val="00EF3D10"/>
    <w:rsid w:val="00F02717"/>
    <w:rsid w:val="00F02A78"/>
    <w:rsid w:val="00F03FF8"/>
    <w:rsid w:val="00F1270C"/>
    <w:rsid w:val="00F152E5"/>
    <w:rsid w:val="00F34272"/>
    <w:rsid w:val="00FB3B77"/>
    <w:rsid w:val="00FE004F"/>
    <w:rsid w:val="00FF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123B2"/>
  <w15:docId w15:val="{BBB0FC27-4A9C-4D83-B623-6D9BB145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44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link w:val="Heading1Char"/>
    <w:qFormat/>
    <w:rsid w:val="000268AE"/>
    <w:pPr>
      <w:keepNext/>
      <w:spacing w:before="240" w:after="120" w:line="240" w:lineRule="auto"/>
      <w:outlineLvl w:val="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B62FD"/>
    <w:pPr>
      <w:keepNext/>
      <w:spacing w:after="0" w:line="288" w:lineRule="auto"/>
      <w:jc w:val="both"/>
      <w:outlineLvl w:val="1"/>
    </w:pPr>
    <w:rPr>
      <w:rFonts w:asciiTheme="minorHAnsi" w:eastAsia="Calibri" w:hAnsiTheme="minorHAnsi" w:cstheme="minorHAnsi"/>
      <w:b/>
      <w:bCs/>
      <w:i/>
      <w:iCs/>
      <w:sz w:val="24"/>
      <w:szCs w:val="24"/>
      <w:lang w:val="en-IN"/>
    </w:rPr>
  </w:style>
  <w:style w:type="paragraph" w:styleId="Heading3">
    <w:name w:val="heading 3"/>
    <w:basedOn w:val="Normal"/>
    <w:next w:val="Normal"/>
    <w:link w:val="Heading3Char"/>
    <w:unhideWhenUsed/>
    <w:qFormat/>
    <w:rsid w:val="001B62FD"/>
    <w:pPr>
      <w:keepNext/>
      <w:keepLines/>
      <w:spacing w:before="200" w:after="0"/>
      <w:outlineLvl w:val="2"/>
    </w:pPr>
    <w:rPr>
      <w:rFonts w:asciiTheme="minorHAnsi" w:eastAsiaTheme="majorEastAsia" w:hAnsiTheme="minorHAnsi" w:cstheme="minorHAnsi"/>
      <w:b/>
      <w:bCs/>
      <w:sz w:val="24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2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8AE"/>
    <w:rPr>
      <w:rFonts w:ascii="Liberation Sans" w:eastAsia="Microsoft YaHei" w:hAnsi="Liberation Sans" w:cs="Mangal"/>
      <w:color w:val="00000A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sid w:val="001B62FD"/>
    <w:rPr>
      <w:rFonts w:eastAsia="Calibri" w:cstheme="minorHAnsi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B62FD"/>
    <w:rPr>
      <w:rFonts w:eastAsiaTheme="majorEastAsia" w:cstheme="minorHAnsi"/>
      <w:b/>
      <w:bCs/>
      <w:sz w:val="24"/>
    </w:rPr>
  </w:style>
  <w:style w:type="paragraph" w:styleId="Caption">
    <w:name w:val="caption"/>
    <w:basedOn w:val="Normal"/>
    <w:qFormat/>
    <w:rsid w:val="000268AE"/>
    <w:pPr>
      <w:suppressLineNumbers/>
      <w:spacing w:before="120" w:after="120" w:line="240" w:lineRule="auto"/>
    </w:pPr>
    <w:rPr>
      <w:rFonts w:ascii="Times New Roman" w:hAnsi="Times New Roman" w:cs="Mangal"/>
      <w:i/>
      <w:iCs/>
      <w:color w:val="00000A"/>
      <w:sz w:val="24"/>
      <w:szCs w:val="24"/>
    </w:rPr>
  </w:style>
  <w:style w:type="paragraph" w:styleId="Title">
    <w:name w:val="Title"/>
    <w:basedOn w:val="Normal"/>
    <w:link w:val="TitleChar"/>
    <w:qFormat/>
    <w:rsid w:val="000268AE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268AE"/>
    <w:rPr>
      <w:rFonts w:ascii="Liberation Sans" w:eastAsia="Microsoft YaHei" w:hAnsi="Liberation Sans" w:cs="Mangal"/>
      <w:color w:val="00000A"/>
      <w:sz w:val="28"/>
      <w:szCs w:val="28"/>
      <w:lang w:val="en-US" w:eastAsia="en-US"/>
    </w:rPr>
  </w:style>
  <w:style w:type="paragraph" w:styleId="Subtitle">
    <w:name w:val="Subtitle"/>
    <w:basedOn w:val="Normal"/>
    <w:link w:val="SubtitleChar"/>
    <w:qFormat/>
    <w:rsid w:val="000268AE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268AE"/>
    <w:rPr>
      <w:rFonts w:ascii="Liberation Sans" w:eastAsia="Microsoft YaHei" w:hAnsi="Liberation Sans" w:cs="Mangal"/>
      <w:color w:val="00000A"/>
      <w:sz w:val="28"/>
      <w:szCs w:val="28"/>
      <w:lang w:val="en-US" w:eastAsia="en-US"/>
    </w:rPr>
  </w:style>
  <w:style w:type="character" w:styleId="Strong">
    <w:name w:val="Strong"/>
    <w:qFormat/>
    <w:rsid w:val="000268AE"/>
    <w:rPr>
      <w:rFonts w:cs="Times New Roman"/>
      <w:b/>
    </w:rPr>
  </w:style>
  <w:style w:type="paragraph" w:styleId="NoSpacing">
    <w:name w:val="No Spacing"/>
    <w:uiPriority w:val="1"/>
    <w:qFormat/>
    <w:rsid w:val="000268A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68AE"/>
    <w:pPr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ListParagraphChar">
    <w:name w:val="List Paragraph Char"/>
    <w:link w:val="ListParagraph"/>
    <w:uiPriority w:val="34"/>
    <w:qFormat/>
    <w:locked/>
    <w:rsid w:val="000268AE"/>
  </w:style>
  <w:style w:type="paragraph" w:customStyle="1" w:styleId="FrameContents">
    <w:name w:val="Frame Contents"/>
    <w:basedOn w:val="Normal"/>
    <w:qFormat/>
    <w:rsid w:val="000268AE"/>
    <w:pPr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0268A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ListLabel1">
    <w:name w:val="ListLabel 1"/>
    <w:qFormat/>
    <w:rsid w:val="000268AE"/>
    <w:rPr>
      <w:color w:val="00000A"/>
    </w:rPr>
  </w:style>
  <w:style w:type="character" w:customStyle="1" w:styleId="NumberingSymbols">
    <w:name w:val="Numbering Symbols"/>
    <w:qFormat/>
    <w:rsid w:val="000268AE"/>
  </w:style>
  <w:style w:type="character" w:customStyle="1" w:styleId="ListLabel2">
    <w:name w:val="ListLabel 2"/>
    <w:qFormat/>
    <w:rsid w:val="000268AE"/>
    <w:rPr>
      <w:color w:val="00000A"/>
    </w:rPr>
  </w:style>
  <w:style w:type="character" w:customStyle="1" w:styleId="ListLabel3">
    <w:name w:val="ListLabel 3"/>
    <w:qFormat/>
    <w:rsid w:val="000268AE"/>
    <w:rPr>
      <w:color w:val="00000A"/>
    </w:rPr>
  </w:style>
  <w:style w:type="character" w:customStyle="1" w:styleId="ListLabel4">
    <w:name w:val="ListLabel 4"/>
    <w:qFormat/>
    <w:rsid w:val="000268AE"/>
    <w:rPr>
      <w:color w:val="00000A"/>
    </w:rPr>
  </w:style>
  <w:style w:type="character" w:customStyle="1" w:styleId="ListLabel5">
    <w:name w:val="ListLabel 5"/>
    <w:qFormat/>
    <w:rsid w:val="000268AE"/>
    <w:rPr>
      <w:color w:val="00000A"/>
    </w:rPr>
  </w:style>
  <w:style w:type="character" w:customStyle="1" w:styleId="ListLabel6">
    <w:name w:val="ListLabel 6"/>
    <w:qFormat/>
    <w:rsid w:val="000268AE"/>
    <w:rPr>
      <w:color w:val="00000A"/>
    </w:rPr>
  </w:style>
  <w:style w:type="paragraph" w:customStyle="1" w:styleId="Heading">
    <w:name w:val="Heading"/>
    <w:basedOn w:val="Normal"/>
    <w:next w:val="Normal"/>
    <w:qFormat/>
    <w:rsid w:val="000268AE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Index">
    <w:name w:val="Index"/>
    <w:basedOn w:val="Normal"/>
    <w:qFormat/>
    <w:rsid w:val="000268AE"/>
    <w:pPr>
      <w:suppressLineNumbers/>
      <w:spacing w:after="0" w:line="240" w:lineRule="auto"/>
    </w:pPr>
    <w:rPr>
      <w:rFonts w:ascii="Times New Roman" w:hAnsi="Times New Roman" w:cs="Mangal"/>
      <w:color w:val="00000A"/>
      <w:sz w:val="24"/>
      <w:szCs w:val="24"/>
    </w:rPr>
  </w:style>
  <w:style w:type="paragraph" w:customStyle="1" w:styleId="Quotations">
    <w:name w:val="Quotations"/>
    <w:basedOn w:val="Normal"/>
    <w:qFormat/>
    <w:rsid w:val="000268AE"/>
    <w:pPr>
      <w:spacing w:after="0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TableContents">
    <w:name w:val="Table Contents"/>
    <w:basedOn w:val="Normal"/>
    <w:qFormat/>
    <w:rsid w:val="000268AE"/>
    <w:pPr>
      <w:spacing w:after="0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TableHeading">
    <w:name w:val="Table Heading"/>
    <w:basedOn w:val="TableContents"/>
    <w:qFormat/>
    <w:rsid w:val="000268AE"/>
  </w:style>
  <w:style w:type="paragraph" w:styleId="Header">
    <w:name w:val="header"/>
    <w:basedOn w:val="Normal"/>
    <w:link w:val="HeaderChar"/>
    <w:uiPriority w:val="99"/>
    <w:unhideWhenUsed/>
    <w:rsid w:val="00C7484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C74844"/>
  </w:style>
  <w:style w:type="paragraph" w:styleId="BalloonText">
    <w:name w:val="Balloon Text"/>
    <w:basedOn w:val="Normal"/>
    <w:link w:val="BalloonTextChar"/>
    <w:uiPriority w:val="99"/>
    <w:semiHidden/>
    <w:unhideWhenUsed/>
    <w:rsid w:val="00C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44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484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C74844"/>
    <w:rPr>
      <w:rFonts w:eastAsiaTheme="minorEastAsia"/>
      <w:lang w:val="en-US" w:bidi="en-US"/>
    </w:rPr>
  </w:style>
  <w:style w:type="table" w:styleId="TableGrid">
    <w:name w:val="Table Grid"/>
    <w:basedOn w:val="TableNormal"/>
    <w:uiPriority w:val="59"/>
    <w:rsid w:val="009F1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162C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2C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2C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0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Sumitha</dc:creator>
  <cp:lastModifiedBy>Narendra Chandrashekara</cp:lastModifiedBy>
  <cp:revision>3</cp:revision>
  <cp:lastPrinted>2023-09-06T04:37:00Z</cp:lastPrinted>
  <dcterms:created xsi:type="dcterms:W3CDTF">2023-09-07T12:04:00Z</dcterms:created>
  <dcterms:modified xsi:type="dcterms:W3CDTF">2023-09-07T12:05:00Z</dcterms:modified>
</cp:coreProperties>
</file>