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3A18A" w14:textId="5BAEA585" w:rsidR="00172E6D" w:rsidRDefault="00867A31" w:rsidP="00867A31">
      <w:pPr>
        <w:spacing w:after="0"/>
        <w:rPr>
          <w:lang w:val="en-US"/>
        </w:rPr>
      </w:pPr>
      <w:r>
        <w:rPr>
          <w:lang w:val="en-US"/>
        </w:rPr>
        <w:t>Principal,</w:t>
      </w:r>
    </w:p>
    <w:p w14:paraId="5B653C26" w14:textId="1170E496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NMAMIT,</w:t>
      </w:r>
    </w:p>
    <w:p w14:paraId="55BDF758" w14:textId="663D650D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Nitte</w:t>
      </w:r>
    </w:p>
    <w:p w14:paraId="1B49F88A" w14:textId="66497EB1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15-04-2023</w:t>
      </w:r>
    </w:p>
    <w:p w14:paraId="6687ABA9" w14:textId="77777777" w:rsidR="00867A31" w:rsidRDefault="00867A31">
      <w:pPr>
        <w:rPr>
          <w:lang w:val="en-US"/>
        </w:rPr>
      </w:pPr>
    </w:p>
    <w:p w14:paraId="6240E1A3" w14:textId="744AEEFC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Md Abdul Raheman</w:t>
      </w:r>
    </w:p>
    <w:p w14:paraId="33C77E29" w14:textId="189D30C5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Dept of EEE,</w:t>
      </w:r>
    </w:p>
    <w:p w14:paraId="7113D9E5" w14:textId="02918D86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NMAMIT, Nitte</w:t>
      </w:r>
    </w:p>
    <w:p w14:paraId="7A7F8446" w14:textId="77777777" w:rsidR="00867A31" w:rsidRDefault="00867A31" w:rsidP="00867A31">
      <w:pPr>
        <w:spacing w:after="0"/>
        <w:rPr>
          <w:lang w:val="en-US"/>
        </w:rPr>
      </w:pPr>
    </w:p>
    <w:p w14:paraId="3B1C44A3" w14:textId="2FE28B38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 xml:space="preserve">Subject: Conduction of Kaushalya for IV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Students-Reg</w:t>
      </w:r>
    </w:p>
    <w:p w14:paraId="2410CD31" w14:textId="77777777" w:rsidR="00867A31" w:rsidRDefault="00867A31" w:rsidP="00867A31">
      <w:pPr>
        <w:spacing w:after="0"/>
        <w:rPr>
          <w:lang w:val="en-US"/>
        </w:rPr>
      </w:pPr>
    </w:p>
    <w:p w14:paraId="1ADE17AD" w14:textId="240B4E2D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Respected Sir,</w:t>
      </w:r>
    </w:p>
    <w:p w14:paraId="2ED434A8" w14:textId="77777777" w:rsidR="00867A31" w:rsidRDefault="00867A31" w:rsidP="00867A31">
      <w:pPr>
        <w:spacing w:after="0"/>
        <w:rPr>
          <w:lang w:val="en-US"/>
        </w:rPr>
      </w:pPr>
    </w:p>
    <w:p w14:paraId="5722A759" w14:textId="234D8B96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The dept of EEE is planning to conduct “</w:t>
      </w:r>
      <w:r>
        <w:rPr>
          <w:lang w:val="en-US"/>
        </w:rPr>
        <w:t>Kaushalya</w:t>
      </w:r>
      <w:r>
        <w:rPr>
          <w:lang w:val="en-US"/>
        </w:rPr>
        <w:t xml:space="preserve">” two-day Workshop for IV </w:t>
      </w:r>
      <w:proofErr w:type="spellStart"/>
      <w:r>
        <w:rPr>
          <w:lang w:val="en-US"/>
        </w:rPr>
        <w:t>sem</w:t>
      </w:r>
      <w:proofErr w:type="spellEnd"/>
      <w:r>
        <w:rPr>
          <w:lang w:val="en-US"/>
        </w:rPr>
        <w:t xml:space="preserve"> students to introduce to the lab courses on 24 April and 25 April 2023. In this regard, I request to permit us conduct to the same in “Sowparnika” seminar Hall. </w:t>
      </w:r>
    </w:p>
    <w:p w14:paraId="23716AEE" w14:textId="77777777" w:rsidR="00867A31" w:rsidRDefault="00867A31" w:rsidP="00867A31">
      <w:pPr>
        <w:spacing w:after="0"/>
        <w:rPr>
          <w:lang w:val="en-US"/>
        </w:rPr>
      </w:pPr>
    </w:p>
    <w:p w14:paraId="51C70F97" w14:textId="77777777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Thanking you.</w:t>
      </w:r>
    </w:p>
    <w:p w14:paraId="1B3C0C88" w14:textId="77777777" w:rsidR="00867A31" w:rsidRDefault="00867A31" w:rsidP="00867A31">
      <w:pPr>
        <w:spacing w:after="0"/>
        <w:rPr>
          <w:lang w:val="en-US"/>
        </w:rPr>
      </w:pPr>
    </w:p>
    <w:p w14:paraId="0CA7A332" w14:textId="45832DDC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Yours truly,</w:t>
      </w:r>
    </w:p>
    <w:p w14:paraId="6EBF92FC" w14:textId="5CAE067F" w:rsidR="00867A31" w:rsidRDefault="00867A31" w:rsidP="00867A31">
      <w:pPr>
        <w:spacing w:after="0"/>
        <w:rPr>
          <w:lang w:val="en-US"/>
        </w:rPr>
      </w:pPr>
      <w:r>
        <w:rPr>
          <w:lang w:val="en-US"/>
        </w:rPr>
        <w:t>Md Abdul Raheman</w:t>
      </w:r>
    </w:p>
    <w:p w14:paraId="0AE11B69" w14:textId="77777777" w:rsidR="00867A31" w:rsidRPr="00867A31" w:rsidRDefault="00867A31" w:rsidP="00867A31">
      <w:pPr>
        <w:spacing w:after="0"/>
        <w:rPr>
          <w:lang w:val="en-US"/>
        </w:rPr>
      </w:pPr>
    </w:p>
    <w:sectPr w:rsidR="00867A31" w:rsidRPr="00867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24"/>
    <w:rsid w:val="00172E6D"/>
    <w:rsid w:val="00486824"/>
    <w:rsid w:val="008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E0381"/>
  <w14:defaultImageDpi w14:val="330"/>
  <w15:chartTrackingRefBased/>
  <w15:docId w15:val="{DA0EA240-8DC4-48C7-9D39-7200D1D3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Abdul Raheman A</dc:creator>
  <cp:keywords/>
  <dc:description/>
  <cp:lastModifiedBy>Md Abdul Raheman A</cp:lastModifiedBy>
  <cp:revision>2</cp:revision>
  <dcterms:created xsi:type="dcterms:W3CDTF">2023-04-15T05:36:00Z</dcterms:created>
  <dcterms:modified xsi:type="dcterms:W3CDTF">2023-04-15T05:41:00Z</dcterms:modified>
</cp:coreProperties>
</file>