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F8FF" w14:textId="2885AAE6" w:rsidR="00FA7BEB" w:rsidRPr="00C013BD" w:rsidRDefault="00C013BD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EVENT :</w:t>
      </w:r>
      <w:proofErr w:type="gramEnd"/>
      <w:r>
        <w:rPr>
          <w:sz w:val="44"/>
          <w:szCs w:val="44"/>
        </w:rPr>
        <w:t xml:space="preserve"> ALUMNI Talk by Mr. Sachin</w:t>
      </w:r>
    </w:p>
    <w:sectPr w:rsidR="00FA7BEB" w:rsidRPr="00C01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D8"/>
    <w:rsid w:val="005623D8"/>
    <w:rsid w:val="00C013BD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E11D7"/>
  <w15:chartTrackingRefBased/>
  <w15:docId w15:val="{339C6057-25E2-426A-B778-4198A1F5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Prajwal Hegde</dc:creator>
  <cp:keywords/>
  <dc:description/>
  <cp:lastModifiedBy>Prajwal Hegde</cp:lastModifiedBy>
  <cp:revision>2</cp:revision>
  <dcterms:created xsi:type="dcterms:W3CDTF">2023-04-10T07:10:00Z</dcterms:created>
  <dcterms:modified xsi:type="dcterms:W3CDTF">2023-04-10T07:10:00Z</dcterms:modified>
</cp:coreProperties>
</file>