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550813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0A01533" w14:textId="77777777" w:rsidR="0097661C" w:rsidRDefault="0097661C" w:rsidP="0097661C">
          <w:pPr>
            <w:pStyle w:val="NoSpacing"/>
            <w:spacing w:before="1540" w:after="240"/>
          </w:pPr>
          <w:r w:rsidRPr="00AC429F">
            <w:rPr>
              <w:noProof/>
              <w:lang w:val="en-IN" w:eastAsia="en-IN"/>
            </w:rPr>
            <w:drawing>
              <wp:anchor distT="0" distB="0" distL="114300" distR="114300" simplePos="0" relativeHeight="251659264" behindDoc="0" locked="0" layoutInCell="1" allowOverlap="1" wp14:anchorId="00895300" wp14:editId="2F41E4E4">
                <wp:simplePos x="0" y="0"/>
                <wp:positionH relativeFrom="margin">
                  <wp:align>center</wp:align>
                </wp:positionH>
                <wp:positionV relativeFrom="paragraph">
                  <wp:posOffset>545456</wp:posOffset>
                </wp:positionV>
                <wp:extent cx="3466532" cy="520817"/>
                <wp:effectExtent l="0" t="0" r="635" b="0"/>
                <wp:wrapSquare wrapText="bothSides"/>
                <wp:docPr id="1" name="Picture 1" descr="C:\Users\Ravikiran\Downloads\Logo_NMAM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ikiran\Downloads\Logo_NMAM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6532" cy="520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85A1806" w14:textId="77777777" w:rsidR="0097661C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  <w:r w:rsidRPr="007D335D">
        <w:rPr>
          <w:rFonts w:ascii="Garamond" w:hAnsi="Garamond"/>
          <w:b/>
          <w:sz w:val="24"/>
          <w:szCs w:val="28"/>
        </w:rPr>
        <w:t xml:space="preserve">DEPARTMENT OF ELECTRICAL AND ELECTRONICS </w:t>
      </w:r>
    </w:p>
    <w:p w14:paraId="1358777F" w14:textId="77777777" w:rsidR="0097661C" w:rsidRPr="007D335D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  <w:r w:rsidRPr="007D335D">
        <w:rPr>
          <w:rFonts w:ascii="Garamond" w:hAnsi="Garamond"/>
          <w:b/>
          <w:sz w:val="24"/>
          <w:szCs w:val="28"/>
        </w:rPr>
        <w:t>ENGINEERING</w:t>
      </w:r>
    </w:p>
    <w:p w14:paraId="08771F35" w14:textId="77777777" w:rsidR="0097661C" w:rsidRDefault="0097661C" w:rsidP="0097661C">
      <w:pPr>
        <w:jc w:val="center"/>
        <w:rPr>
          <w:rFonts w:ascii="Garamond" w:hAnsi="Garamond"/>
          <w:sz w:val="24"/>
          <w:szCs w:val="28"/>
        </w:rPr>
      </w:pPr>
    </w:p>
    <w:p w14:paraId="65B44A47" w14:textId="5CF4F3F1" w:rsidR="0097661C" w:rsidRDefault="0097661C" w:rsidP="0097661C">
      <w:pPr>
        <w:jc w:val="center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Cordially invites you for </w:t>
      </w:r>
    </w:p>
    <w:p w14:paraId="50926A45" w14:textId="062042B0" w:rsidR="0097661C" w:rsidRDefault="0097661C" w:rsidP="0097661C">
      <w:pPr>
        <w:jc w:val="center"/>
        <w:rPr>
          <w:rFonts w:ascii="Garamond" w:hAnsi="Garamond"/>
          <w:sz w:val="14"/>
          <w:szCs w:val="28"/>
        </w:rPr>
      </w:pPr>
    </w:p>
    <w:p w14:paraId="1EAB1FC6" w14:textId="77777777" w:rsidR="0097661C" w:rsidRPr="007D335D" w:rsidRDefault="0097661C" w:rsidP="0097661C">
      <w:pPr>
        <w:jc w:val="center"/>
        <w:rPr>
          <w:rFonts w:ascii="Garamond" w:hAnsi="Garamond"/>
          <w:sz w:val="14"/>
          <w:szCs w:val="28"/>
        </w:rPr>
      </w:pPr>
    </w:p>
    <w:p w14:paraId="757E8145" w14:textId="77777777" w:rsidR="0097661C" w:rsidRDefault="0097661C" w:rsidP="009766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Inauguration of </w:t>
      </w:r>
    </w:p>
    <w:p w14:paraId="1C03C929" w14:textId="113222AB" w:rsidR="0097661C" w:rsidRPr="001812D2" w:rsidRDefault="0097661C" w:rsidP="009766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Internship 2023</w:t>
      </w:r>
    </w:p>
    <w:p w14:paraId="6EC6065A" w14:textId="25EEAD7F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</w:p>
    <w:p w14:paraId="5082AE50" w14:textId="77777777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</w:p>
    <w:p w14:paraId="62A388C4" w14:textId="77777777" w:rsidR="0097661C" w:rsidRDefault="0097661C" w:rsidP="009766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C9851" wp14:editId="68CC30D8">
                <wp:simplePos x="0" y="0"/>
                <wp:positionH relativeFrom="column">
                  <wp:posOffset>810895</wp:posOffset>
                </wp:positionH>
                <wp:positionV relativeFrom="paragraph">
                  <wp:posOffset>200187</wp:posOffset>
                </wp:positionV>
                <wp:extent cx="3693779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37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9EE4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15.75pt" to="354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xnxQEAAOgDAAAOAAAAZHJzL2Uyb0RvYy54bWysU8Fu2zAMvQ/YPwi6L3ZSoFmNOD206C5D&#10;W3Tr7qpMxQIkUZC02Pn7UnLitN1pwy6CRfI98j3Rm+vRGraHEDW6li8XNWfgJHba7Vr+/PPuy1fO&#10;YhKuEwYdtPwAkV9vP3/aDL6BFfZoOgiMSFxsBt/yPiXfVFWUPVgRF+jBUVJhsCLRNeyqLoiB2K2p&#10;VnV9WQ0YOh9QQowUvZ2SfFv4lQKZHpSKkJhpOc2WyhnK+ZLParsRzS4I32t5HEP8wxRWaEdNZ6pb&#10;kQT7HfQfVFbLgBFVWki0FSqlJRQNpGZZf1DzoxceihYyJ/rZpvj/aOX9/sY9BrJh8LGJ/jFkFaMK&#10;limj/S9606KLJmVjse0w2wZjYpKCF5dXF+v1FWfylKsmikzlQ0zfAC3LHy032mVFohH77zFRWyo9&#10;leSwcWygnqt1XZeyiEZ3d9qYnCxbATcmsL2g90zjMr8fMbypoptxFDzLKV/pYGDifwLFdEdjT8I+&#10;cAopwaUTr3FUnWGKJpiBx8nyip6HeQ881mcolC38G/CMKJ3RpRlstcMw+fK++9kKNdWfHJh0Zwte&#10;sDuUhy7W0DoV546rn/f17b3Azz/o9hUAAP//AwBQSwMEFAAGAAgAAAAhALY+0ELdAAAACQEAAA8A&#10;AABkcnMvZG93bnJldi54bWxMj8FOwzAMhu9IvENkJG4s7aArlKbTAPWGNDE4wC1rvLaicaok3crb&#10;Y8QBjr/96ffncj3bQRzRh96RgnSRgEBqnOmpVfD2Wl/dgghRk9GDI1TwhQHW1flZqQvjTvSCx11s&#10;BZdQKLSCLsaxkDI0HVodFm5E4t3BeasjR99K4/WJy+0gl0myklb3xBc6PeJjh83nbrIKts/bdPPh&#10;xtXhPcum7MHX8inUSl1ezJt7EBHn+AfDjz6rQ8VOezeRCWLgvMxzRhVcpxkIBvLk7gbE/ncgq1L+&#10;/6D6BgAA//8DAFBLAQItABQABgAIAAAAIQC2gziS/gAAAOEBAAATAAAAAAAAAAAAAAAAAAAAAABb&#10;Q29udGVudF9UeXBlc10ueG1sUEsBAi0AFAAGAAgAAAAhADj9If/WAAAAlAEAAAsAAAAAAAAAAAAA&#10;AAAALwEAAF9yZWxzLy5yZWxzUEsBAi0AFAAGAAgAAAAhANmwbGfFAQAA6AMAAA4AAAAAAAAAAAAA&#10;AAAALgIAAGRycy9lMm9Eb2MueG1sUEsBAi0AFAAGAAgAAAAhALY+0EL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047EAC15" w14:textId="160B967C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  <w:r w:rsidRPr="001812D2">
        <w:rPr>
          <w:rFonts w:ascii="Garamond" w:hAnsi="Garamond"/>
          <w:b/>
          <w:sz w:val="28"/>
          <w:szCs w:val="28"/>
        </w:rPr>
        <w:t xml:space="preserve">Date: </w:t>
      </w:r>
      <w:r>
        <w:rPr>
          <w:rFonts w:ascii="Garamond" w:hAnsi="Garamond"/>
          <w:sz w:val="28"/>
          <w:szCs w:val="28"/>
        </w:rPr>
        <w:t>18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February</w:t>
      </w:r>
      <w:r>
        <w:rPr>
          <w:rFonts w:ascii="Garamond" w:hAnsi="Garamond"/>
          <w:sz w:val="28"/>
          <w:szCs w:val="28"/>
        </w:rPr>
        <w:t xml:space="preserve"> 202</w:t>
      </w:r>
      <w:r>
        <w:rPr>
          <w:rFonts w:ascii="Garamond" w:hAnsi="Garamond"/>
          <w:sz w:val="28"/>
          <w:szCs w:val="28"/>
        </w:rPr>
        <w:t>3</w:t>
      </w:r>
    </w:p>
    <w:p w14:paraId="0A9C46F2" w14:textId="1349F5A6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1812D2">
        <w:rPr>
          <w:rFonts w:ascii="Garamond" w:hAnsi="Garamond"/>
          <w:b/>
          <w:sz w:val="28"/>
          <w:szCs w:val="28"/>
        </w:rPr>
        <w:t>Time: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 xml:space="preserve">:00 </w:t>
      </w:r>
      <w:r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.m.</w:t>
      </w:r>
    </w:p>
    <w:p w14:paraId="285A76ED" w14:textId="4F235EC0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  <w:r w:rsidRPr="001812D2">
        <w:rPr>
          <w:rFonts w:ascii="Garamond" w:hAnsi="Garamond"/>
          <w:b/>
          <w:sz w:val="28"/>
          <w:szCs w:val="28"/>
        </w:rPr>
        <w:t>Venue: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Sowparnika</w:t>
      </w:r>
      <w:proofErr w:type="spellEnd"/>
      <w:r>
        <w:rPr>
          <w:rFonts w:ascii="Garamond" w:hAnsi="Garamond"/>
          <w:sz w:val="28"/>
          <w:szCs w:val="28"/>
        </w:rPr>
        <w:t xml:space="preserve"> Seminar Hall</w:t>
      </w:r>
    </w:p>
    <w:p w14:paraId="319120BD" w14:textId="77777777" w:rsidR="0097661C" w:rsidRDefault="0097661C" w:rsidP="0097661C">
      <w:pPr>
        <w:jc w:val="center"/>
      </w:pPr>
      <w:r>
        <w:rPr>
          <w:rFonts w:ascii="Garamond" w:hAnsi="Garamond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AAB00" wp14:editId="08FF2BB8">
                <wp:simplePos x="0" y="0"/>
                <wp:positionH relativeFrom="column">
                  <wp:posOffset>818677</wp:posOffset>
                </wp:positionH>
                <wp:positionV relativeFrom="paragraph">
                  <wp:posOffset>95885</wp:posOffset>
                </wp:positionV>
                <wp:extent cx="3693160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3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EB03A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7.55pt" to="355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ySxQEAAOgDAAAOAAAAZHJzL2Uyb0RvYy54bWysU01v2zAMvQ/YfxB0b+ykQLoZcXpo0V2G&#10;rdjW3lWZigVIoiBpsfPvS8mJ04/Thl4Ei+R75HuiN9ejNWwPIWp0LV8uas7ASey027X84c/dxRfO&#10;YhKuEwYdtPwAkV9vP3/aDL6BFfZoOgiMSFxsBt/yPiXfVFWUPVgRF+jBUVJhsCLRNeyqLoiB2K2p&#10;VnW9rgYMnQ8oIUaK3k5Jvi38SoFMP5WKkJhpOc2WyhnK+ZTParsRzS4I32t5HEP8xxRWaEdNZ6pb&#10;kQT7G/Q7KqtlwIgqLSTaCpXSEooGUrOs36j53QsPRQuZE/1sU/w4Wvljf+PuA9kw+NhEfx+yilEF&#10;y5TR/pHetOiiSdlYbDvMtsGYmKTg5frr5XJN7spTrpooMpUPMX0DtCx/tNxolxWJRuy/x0RtqfRU&#10;ksPGsYF6rq7qupRFNLq708bkZNkKuDGB7QW9ZxqX+f2I4UUV3Yyj4FlO+UoHAxP/L1BMdzT2JOwN&#10;p5ASXDrxGkfVGaZoghl4nCyv6HmY18BjfYZC2cJ/Ac+I0hldmsFWOwyTL6+7n61QU/3JgUl3tuAJ&#10;u0N56GINrVNx7rj6eV9f3gv8/INunwEAAP//AwBQSwMEFAAGAAgAAAAhAJEtRSDdAAAACQEAAA8A&#10;AABkcnMvZG93bnJldi54bWxMj0FPwzAMhe9I/IfISNxY2kkZozSdBqg3pInBAW5Z47UVjVMl6Vb+&#10;PUYc4OZnPz1/r9zMbhAnDLH3pCFfZCCQGm97ajW8vdY3axAxGbJm8IQavjDCprq8KE1h/Zle8LRP&#10;reAQioXR0KU0FlLGpkNn4sKPSHw7+uBMYhlaaYM5c7gb5DLLVtKZnvhDZ0Z87LD53E9Ow+55l28/&#10;/Lg6vis1qYdQy6dYa319NW/vQSSc058ZfvAZHSpmOviJbBQD6+X6jq08qBwEG27zTIE4/C5kVcr/&#10;DapvAAAA//8DAFBLAQItABQABgAIAAAAIQC2gziS/gAAAOEBAAATAAAAAAAAAAAAAAAAAAAAAABb&#10;Q29udGVudF9UeXBlc10ueG1sUEsBAi0AFAAGAAgAAAAhADj9If/WAAAAlAEAAAsAAAAAAAAAAAAA&#10;AAAALwEAAF9yZWxzLy5yZWxzUEsBAi0AFAAGAAgAAAAhAIHojJLFAQAA6AMAAA4AAAAAAAAAAAAA&#10;AAAALgIAAGRycy9lMm9Eb2MueG1sUEsBAi0AFAAGAAgAAAAhAJEtRSD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27A1C6CE" w14:textId="77777777" w:rsidR="0097661C" w:rsidRDefault="0097661C" w:rsidP="0097661C">
      <w:pPr>
        <w:jc w:val="center"/>
      </w:pPr>
    </w:p>
    <w:p w14:paraId="0454A601" w14:textId="77777777" w:rsidR="0097661C" w:rsidRDefault="0097661C" w:rsidP="0097661C">
      <w:pPr>
        <w:jc w:val="center"/>
      </w:pPr>
    </w:p>
    <w:p w14:paraId="3E712DAF" w14:textId="77777777" w:rsidR="0097661C" w:rsidRPr="007D335D" w:rsidRDefault="0097661C" w:rsidP="0097661C">
      <w:pPr>
        <w:ind w:firstLine="720"/>
        <w:rPr>
          <w:rFonts w:ascii="Garamond" w:hAnsi="Garamond"/>
          <w:sz w:val="24"/>
          <w:szCs w:val="28"/>
        </w:rPr>
      </w:pPr>
      <w:r>
        <w:rPr>
          <w:rFonts w:ascii="Garamond" w:hAnsi="Garamond"/>
          <w:b/>
          <w:sz w:val="24"/>
        </w:rPr>
        <w:t xml:space="preserve">  Staff and Students</w:t>
      </w:r>
      <w:r w:rsidRPr="007D335D">
        <w:rPr>
          <w:rFonts w:ascii="Garamond" w:hAnsi="Garamond"/>
          <w:b/>
          <w:sz w:val="24"/>
        </w:rPr>
        <w:tab/>
        <w:t xml:space="preserve">              </w:t>
      </w:r>
      <w:r>
        <w:rPr>
          <w:rFonts w:ascii="Garamond" w:hAnsi="Garamond"/>
          <w:b/>
          <w:sz w:val="24"/>
        </w:rPr>
        <w:t xml:space="preserve">    </w:t>
      </w:r>
      <w:r w:rsidRPr="007D335D">
        <w:rPr>
          <w:rFonts w:ascii="Garamond" w:hAnsi="Garamond"/>
          <w:b/>
          <w:sz w:val="24"/>
        </w:rPr>
        <w:t xml:space="preserve">    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 xml:space="preserve">      </w:t>
      </w:r>
      <w:r w:rsidRPr="007D335D">
        <w:rPr>
          <w:rFonts w:ascii="Garamond" w:hAnsi="Garamond"/>
          <w:b/>
          <w:sz w:val="24"/>
        </w:rPr>
        <w:t xml:space="preserve">    </w:t>
      </w:r>
      <w:r w:rsidRPr="007D335D">
        <w:rPr>
          <w:rFonts w:ascii="Garamond" w:hAnsi="Garamond"/>
          <w:b/>
          <w:sz w:val="24"/>
        </w:rPr>
        <w:tab/>
        <w:t xml:space="preserve">    </w:t>
      </w:r>
      <w:r>
        <w:rPr>
          <w:rFonts w:ascii="Garamond" w:hAnsi="Garamond"/>
          <w:b/>
          <w:sz w:val="24"/>
        </w:rPr>
        <w:t xml:space="preserve">          </w:t>
      </w:r>
      <w:proofErr w:type="spellStart"/>
      <w:r>
        <w:rPr>
          <w:rFonts w:ascii="Garamond" w:hAnsi="Garamond"/>
          <w:b/>
          <w:sz w:val="24"/>
        </w:rPr>
        <w:t>Ho</w:t>
      </w:r>
      <w:r w:rsidRPr="007D335D">
        <w:rPr>
          <w:rFonts w:ascii="Garamond" w:hAnsi="Garamond"/>
          <w:b/>
          <w:sz w:val="24"/>
        </w:rPr>
        <w:t>D</w:t>
      </w:r>
      <w:proofErr w:type="spellEnd"/>
    </w:p>
    <w:p w14:paraId="16F26AB1" w14:textId="77777777" w:rsidR="0097661C" w:rsidRDefault="0097661C" w:rsidP="0097661C"/>
    <w:p w14:paraId="6CF3D327" w14:textId="77777777" w:rsidR="0097661C" w:rsidRDefault="0097661C" w:rsidP="0097661C"/>
    <w:sdt>
      <w:sdtPr>
        <w:rPr>
          <w:color w:val="4472C4" w:themeColor="accent1"/>
        </w:rPr>
        <w:id w:val="-62300293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0F86A9D" w14:textId="77777777" w:rsidR="0097661C" w:rsidRDefault="0097661C" w:rsidP="0097661C">
          <w:pPr>
            <w:pStyle w:val="NoSpacing"/>
            <w:spacing w:before="1540" w:after="240"/>
          </w:pPr>
          <w:r w:rsidRPr="00AC429F">
            <w:rPr>
              <w:noProof/>
              <w:lang w:val="en-IN" w:eastAsia="en-IN"/>
            </w:rPr>
            <w:drawing>
              <wp:anchor distT="0" distB="0" distL="114300" distR="114300" simplePos="0" relativeHeight="251662336" behindDoc="0" locked="0" layoutInCell="1" allowOverlap="1" wp14:anchorId="403CEA1D" wp14:editId="7BEE442E">
                <wp:simplePos x="0" y="0"/>
                <wp:positionH relativeFrom="margin">
                  <wp:align>center</wp:align>
                </wp:positionH>
                <wp:positionV relativeFrom="paragraph">
                  <wp:posOffset>545456</wp:posOffset>
                </wp:positionV>
                <wp:extent cx="3466532" cy="520817"/>
                <wp:effectExtent l="0" t="0" r="635" b="0"/>
                <wp:wrapSquare wrapText="bothSides"/>
                <wp:docPr id="9" name="Picture 9" descr="C:\Users\Ravikiran\Downloads\Logo_NMAM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ikiran\Downloads\Logo_NMAM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6532" cy="520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51EF528" w14:textId="77777777" w:rsidR="0097661C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</w:p>
    <w:p w14:paraId="7FAFDD7D" w14:textId="77777777" w:rsidR="0097661C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</w:p>
    <w:p w14:paraId="18D0FC13" w14:textId="77777777" w:rsidR="0097661C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</w:p>
    <w:p w14:paraId="24631B87" w14:textId="77777777" w:rsidR="0097661C" w:rsidRPr="009C797D" w:rsidRDefault="0097661C" w:rsidP="0097661C">
      <w:pPr>
        <w:jc w:val="center"/>
        <w:rPr>
          <w:rFonts w:ascii="Garamond" w:hAnsi="Garamond"/>
          <w:b/>
          <w:sz w:val="2"/>
          <w:szCs w:val="28"/>
        </w:rPr>
      </w:pPr>
    </w:p>
    <w:p w14:paraId="0923CD7B" w14:textId="77777777" w:rsidR="0097661C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  <w:r w:rsidRPr="007D335D">
        <w:rPr>
          <w:rFonts w:ascii="Garamond" w:hAnsi="Garamond"/>
          <w:b/>
          <w:sz w:val="24"/>
          <w:szCs w:val="28"/>
        </w:rPr>
        <w:t xml:space="preserve">DEPARTMENT OF ELECTRICAL AND ELECTRONICS </w:t>
      </w:r>
    </w:p>
    <w:p w14:paraId="3D8EAD71" w14:textId="77777777" w:rsidR="0097661C" w:rsidRPr="007D335D" w:rsidRDefault="0097661C" w:rsidP="0097661C">
      <w:pPr>
        <w:jc w:val="center"/>
        <w:rPr>
          <w:rFonts w:ascii="Garamond" w:hAnsi="Garamond"/>
          <w:b/>
          <w:sz w:val="24"/>
          <w:szCs w:val="28"/>
        </w:rPr>
      </w:pPr>
      <w:r w:rsidRPr="007D335D">
        <w:rPr>
          <w:rFonts w:ascii="Garamond" w:hAnsi="Garamond"/>
          <w:b/>
          <w:sz w:val="24"/>
          <w:szCs w:val="28"/>
        </w:rPr>
        <w:t>ENGINEERING</w:t>
      </w:r>
    </w:p>
    <w:p w14:paraId="08ECF92F" w14:textId="77777777" w:rsidR="0097661C" w:rsidRDefault="0097661C" w:rsidP="0097661C">
      <w:pPr>
        <w:jc w:val="center"/>
        <w:rPr>
          <w:rFonts w:ascii="Garamond" w:hAnsi="Garamond"/>
          <w:sz w:val="24"/>
          <w:szCs w:val="28"/>
        </w:rPr>
      </w:pPr>
    </w:p>
    <w:p w14:paraId="66B5BCE0" w14:textId="5FA33BB3" w:rsidR="0097661C" w:rsidRDefault="0097661C" w:rsidP="0097661C">
      <w:pPr>
        <w:jc w:val="center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 xml:space="preserve">Cordially invites you for </w:t>
      </w:r>
    </w:p>
    <w:p w14:paraId="143637AB" w14:textId="77777777" w:rsidR="0097661C" w:rsidRDefault="0097661C" w:rsidP="0097661C">
      <w:pPr>
        <w:jc w:val="center"/>
        <w:rPr>
          <w:rFonts w:ascii="Garamond" w:hAnsi="Garamond"/>
          <w:sz w:val="24"/>
          <w:szCs w:val="28"/>
        </w:rPr>
      </w:pPr>
    </w:p>
    <w:p w14:paraId="651BC034" w14:textId="77777777" w:rsidR="0097661C" w:rsidRPr="007D335D" w:rsidRDefault="0097661C" w:rsidP="0097661C">
      <w:pPr>
        <w:spacing w:after="0"/>
        <w:jc w:val="center"/>
        <w:rPr>
          <w:rFonts w:ascii="Garamond" w:hAnsi="Garamond"/>
          <w:sz w:val="14"/>
          <w:szCs w:val="28"/>
        </w:rPr>
      </w:pPr>
    </w:p>
    <w:p w14:paraId="5537792C" w14:textId="77777777" w:rsidR="0097661C" w:rsidRDefault="0097661C" w:rsidP="009766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Inauguration of </w:t>
      </w:r>
    </w:p>
    <w:p w14:paraId="4C306147" w14:textId="77777777" w:rsidR="0097661C" w:rsidRPr="001812D2" w:rsidRDefault="0097661C" w:rsidP="009766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Internship 2023</w:t>
      </w:r>
    </w:p>
    <w:p w14:paraId="7710C7E4" w14:textId="77777777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</w:p>
    <w:p w14:paraId="59D173A2" w14:textId="77777777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</w:p>
    <w:p w14:paraId="534DE6CA" w14:textId="77777777" w:rsidR="0097661C" w:rsidRDefault="0097661C" w:rsidP="0097661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AB6E2" wp14:editId="43F6C6E1">
                <wp:simplePos x="0" y="0"/>
                <wp:positionH relativeFrom="column">
                  <wp:posOffset>810895</wp:posOffset>
                </wp:positionH>
                <wp:positionV relativeFrom="paragraph">
                  <wp:posOffset>200187</wp:posOffset>
                </wp:positionV>
                <wp:extent cx="3693779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37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BA28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15.75pt" to="354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xnxQEAAOgDAAAOAAAAZHJzL2Uyb0RvYy54bWysU8Fu2zAMvQ/YPwi6L3ZSoFmNOD206C5D&#10;W3Tr7qpMxQIkUZC02Pn7UnLitN1pwy6CRfI98j3Rm+vRGraHEDW6li8XNWfgJHba7Vr+/PPuy1fO&#10;YhKuEwYdtPwAkV9vP3/aDL6BFfZoOgiMSFxsBt/yPiXfVFWUPVgRF+jBUVJhsCLRNeyqLoiB2K2p&#10;VnV9WQ0YOh9QQowUvZ2SfFv4lQKZHpSKkJhpOc2WyhnK+ZLParsRzS4I32t5HEP8wxRWaEdNZ6pb&#10;kQT7HfQfVFbLgBFVWki0FSqlJRQNpGZZf1DzoxceihYyJ/rZpvj/aOX9/sY9BrJh8LGJ/jFkFaMK&#10;limj/S9606KLJmVjse0w2wZjYpKCF5dXF+v1FWfylKsmikzlQ0zfAC3LHy032mVFohH77zFRWyo9&#10;leSwcWygnqt1XZeyiEZ3d9qYnCxbATcmsL2g90zjMr8fMbypoptxFDzLKV/pYGDifwLFdEdjT8I+&#10;cAopwaUTr3FUnWGKJpiBx8nyip6HeQ881mcolC38G/CMKJ3RpRlstcMw+fK++9kKNdWfHJh0Zwte&#10;sDuUhy7W0DoV546rn/f17b3Azz/o9hUAAP//AwBQSwMEFAAGAAgAAAAhALY+0ELdAAAACQEAAA8A&#10;AABkcnMvZG93bnJldi54bWxMj8FOwzAMhu9IvENkJG4s7aArlKbTAPWGNDE4wC1rvLaicaok3crb&#10;Y8QBjr/96ffncj3bQRzRh96RgnSRgEBqnOmpVfD2Wl/dgghRk9GDI1TwhQHW1flZqQvjTvSCx11s&#10;BZdQKLSCLsaxkDI0HVodFm5E4t3BeasjR99K4/WJy+0gl0myklb3xBc6PeJjh83nbrIKts/bdPPh&#10;xtXhPcum7MHX8inUSl1ezJt7EBHn+AfDjz6rQ8VOezeRCWLgvMxzRhVcpxkIBvLk7gbE/ncgq1L+&#10;/6D6BgAA//8DAFBLAQItABQABgAIAAAAIQC2gziS/gAAAOEBAAATAAAAAAAAAAAAAAAAAAAAAABb&#10;Q29udGVudF9UeXBlc10ueG1sUEsBAi0AFAAGAAgAAAAhADj9If/WAAAAlAEAAAsAAAAAAAAAAAAA&#10;AAAALwEAAF9yZWxzLy5yZWxzUEsBAi0AFAAGAAgAAAAhANmwbGfFAQAA6AMAAA4AAAAAAAAAAAAA&#10;AAAALgIAAGRycy9lMm9Eb2MueG1sUEsBAi0AFAAGAAgAAAAhALY+0EL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6E9BC486" w14:textId="77777777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  <w:r w:rsidRPr="001812D2">
        <w:rPr>
          <w:rFonts w:ascii="Garamond" w:hAnsi="Garamond"/>
          <w:b/>
          <w:sz w:val="28"/>
          <w:szCs w:val="28"/>
        </w:rPr>
        <w:t xml:space="preserve">Date: </w:t>
      </w:r>
      <w:r>
        <w:rPr>
          <w:rFonts w:ascii="Garamond" w:hAnsi="Garamond"/>
          <w:sz w:val="28"/>
          <w:szCs w:val="28"/>
        </w:rPr>
        <w:t>18 February 2023</w:t>
      </w:r>
    </w:p>
    <w:p w14:paraId="68CF2D28" w14:textId="77777777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1812D2">
        <w:rPr>
          <w:rFonts w:ascii="Garamond" w:hAnsi="Garamond"/>
          <w:b/>
          <w:sz w:val="28"/>
          <w:szCs w:val="28"/>
        </w:rPr>
        <w:t>Time:</w:t>
      </w:r>
      <w:r>
        <w:rPr>
          <w:rFonts w:ascii="Garamond" w:hAnsi="Garamond"/>
          <w:sz w:val="28"/>
          <w:szCs w:val="28"/>
        </w:rPr>
        <w:t xml:space="preserve"> 9:00 a.m.</w:t>
      </w:r>
    </w:p>
    <w:p w14:paraId="6F0447B2" w14:textId="77777777" w:rsidR="0097661C" w:rsidRDefault="0097661C" w:rsidP="0097661C">
      <w:pPr>
        <w:jc w:val="center"/>
        <w:rPr>
          <w:rFonts w:ascii="Garamond" w:hAnsi="Garamond"/>
          <w:sz w:val="28"/>
          <w:szCs w:val="28"/>
        </w:rPr>
      </w:pPr>
      <w:r w:rsidRPr="001812D2">
        <w:rPr>
          <w:rFonts w:ascii="Garamond" w:hAnsi="Garamond"/>
          <w:b/>
          <w:sz w:val="28"/>
          <w:szCs w:val="28"/>
        </w:rPr>
        <w:t>Venue: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Sowparnika</w:t>
      </w:r>
      <w:proofErr w:type="spellEnd"/>
      <w:r>
        <w:rPr>
          <w:rFonts w:ascii="Garamond" w:hAnsi="Garamond"/>
          <w:sz w:val="28"/>
          <w:szCs w:val="28"/>
        </w:rPr>
        <w:t xml:space="preserve"> Seminar Hall</w:t>
      </w:r>
    </w:p>
    <w:p w14:paraId="123F74A6" w14:textId="77777777" w:rsidR="0097661C" w:rsidRDefault="0097661C" w:rsidP="0097661C">
      <w:pPr>
        <w:jc w:val="center"/>
      </w:pPr>
      <w:r>
        <w:rPr>
          <w:rFonts w:ascii="Garamond" w:hAnsi="Garamond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88A37" wp14:editId="2D1B5013">
                <wp:simplePos x="0" y="0"/>
                <wp:positionH relativeFrom="column">
                  <wp:posOffset>818677</wp:posOffset>
                </wp:positionH>
                <wp:positionV relativeFrom="paragraph">
                  <wp:posOffset>95885</wp:posOffset>
                </wp:positionV>
                <wp:extent cx="36931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3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56CDC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7.55pt" to="355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ySxQEAAOgDAAAOAAAAZHJzL2Uyb0RvYy54bWysU01v2zAMvQ/YfxB0b+ykQLoZcXpo0V2G&#10;rdjW3lWZigVIoiBpsfPvS8mJ04/Thl4Ei+R75HuiN9ejNWwPIWp0LV8uas7ASey027X84c/dxRfO&#10;YhKuEwYdtPwAkV9vP3/aDL6BFfZoOgiMSFxsBt/yPiXfVFWUPVgRF+jBUVJhsCLRNeyqLoiB2K2p&#10;VnW9rgYMnQ8oIUaK3k5Jvi38SoFMP5WKkJhpOc2WyhnK+ZTParsRzS4I32t5HEP8xxRWaEdNZ6pb&#10;kQT7G/Q7KqtlwIgqLSTaCpXSEooGUrOs36j53QsPRQuZE/1sU/w4Wvljf+PuA9kw+NhEfx+yilEF&#10;y5TR/pHetOiiSdlYbDvMtsGYmKTg5frr5XJN7spTrpooMpUPMX0DtCx/tNxolxWJRuy/x0RtqfRU&#10;ksPGsYF6rq7qupRFNLq708bkZNkKuDGB7QW9ZxqX+f2I4UUV3Yyj4FlO+UoHAxP/L1BMdzT2JOwN&#10;p5ASXDrxGkfVGaZoghl4nCyv6HmY18BjfYZC2cJ/Ac+I0hldmsFWOwyTL6+7n61QU/3JgUl3tuAJ&#10;u0N56GINrVNx7rj6eV9f3gv8/INunwEAAP//AwBQSwMEFAAGAAgAAAAhAJEtRSDdAAAACQEAAA8A&#10;AABkcnMvZG93bnJldi54bWxMj0FPwzAMhe9I/IfISNxY2kkZozSdBqg3pInBAW5Z47UVjVMl6Vb+&#10;PUYc4OZnPz1/r9zMbhAnDLH3pCFfZCCQGm97ajW8vdY3axAxGbJm8IQavjDCprq8KE1h/Zle8LRP&#10;reAQioXR0KU0FlLGpkNn4sKPSHw7+uBMYhlaaYM5c7gb5DLLVtKZnvhDZ0Z87LD53E9Ow+55l28/&#10;/Lg6vis1qYdQy6dYa319NW/vQSSc058ZfvAZHSpmOviJbBQD6+X6jq08qBwEG27zTIE4/C5kVcr/&#10;DapvAAAA//8DAFBLAQItABQABgAIAAAAIQC2gziS/gAAAOEBAAATAAAAAAAAAAAAAAAAAAAAAABb&#10;Q29udGVudF9UeXBlc10ueG1sUEsBAi0AFAAGAAgAAAAhADj9If/WAAAAlAEAAAsAAAAAAAAAAAAA&#10;AAAALwEAAF9yZWxzLy5yZWxzUEsBAi0AFAAGAAgAAAAhAIHojJLFAQAA6AMAAA4AAAAAAAAAAAAA&#10;AAAALgIAAGRycy9lMm9Eb2MueG1sUEsBAi0AFAAGAAgAAAAhAJEtRSDdAAAACQ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</w:p>
    <w:p w14:paraId="68B40B21" w14:textId="77777777" w:rsidR="0097661C" w:rsidRDefault="0097661C" w:rsidP="0097661C">
      <w:pPr>
        <w:jc w:val="center"/>
      </w:pPr>
    </w:p>
    <w:p w14:paraId="5E1BD70A" w14:textId="77777777" w:rsidR="0097661C" w:rsidRDefault="0097661C" w:rsidP="0097661C">
      <w:pPr>
        <w:jc w:val="center"/>
      </w:pPr>
    </w:p>
    <w:p w14:paraId="6D15839B" w14:textId="77777777" w:rsidR="0097661C" w:rsidRPr="007D335D" w:rsidRDefault="0097661C" w:rsidP="0097661C">
      <w:pPr>
        <w:ind w:firstLine="720"/>
        <w:rPr>
          <w:rFonts w:ascii="Garamond" w:hAnsi="Garamond"/>
          <w:sz w:val="24"/>
          <w:szCs w:val="28"/>
        </w:rPr>
      </w:pPr>
      <w:r>
        <w:rPr>
          <w:rFonts w:ascii="Garamond" w:hAnsi="Garamond"/>
          <w:b/>
          <w:sz w:val="24"/>
        </w:rPr>
        <w:t xml:space="preserve">  Staff and Students</w:t>
      </w:r>
      <w:r w:rsidRPr="007D335D">
        <w:rPr>
          <w:rFonts w:ascii="Garamond" w:hAnsi="Garamond"/>
          <w:b/>
          <w:sz w:val="24"/>
        </w:rPr>
        <w:tab/>
        <w:t xml:space="preserve">              </w:t>
      </w:r>
      <w:r>
        <w:rPr>
          <w:rFonts w:ascii="Garamond" w:hAnsi="Garamond"/>
          <w:b/>
          <w:sz w:val="24"/>
        </w:rPr>
        <w:t xml:space="preserve">    </w:t>
      </w:r>
      <w:r w:rsidRPr="007D335D">
        <w:rPr>
          <w:rFonts w:ascii="Garamond" w:hAnsi="Garamond"/>
          <w:b/>
          <w:sz w:val="24"/>
        </w:rPr>
        <w:t xml:space="preserve">    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 xml:space="preserve">      </w:t>
      </w:r>
      <w:r w:rsidRPr="007D335D">
        <w:rPr>
          <w:rFonts w:ascii="Garamond" w:hAnsi="Garamond"/>
          <w:b/>
          <w:sz w:val="24"/>
        </w:rPr>
        <w:t xml:space="preserve">    </w:t>
      </w:r>
      <w:r w:rsidRPr="007D335D">
        <w:rPr>
          <w:rFonts w:ascii="Garamond" w:hAnsi="Garamond"/>
          <w:b/>
          <w:sz w:val="24"/>
        </w:rPr>
        <w:tab/>
        <w:t xml:space="preserve">    </w:t>
      </w:r>
      <w:r>
        <w:rPr>
          <w:rFonts w:ascii="Garamond" w:hAnsi="Garamond"/>
          <w:b/>
          <w:sz w:val="24"/>
        </w:rPr>
        <w:t xml:space="preserve">          </w:t>
      </w:r>
      <w:proofErr w:type="spellStart"/>
      <w:r>
        <w:rPr>
          <w:rFonts w:ascii="Garamond" w:hAnsi="Garamond"/>
          <w:b/>
          <w:sz w:val="24"/>
        </w:rPr>
        <w:t>Ho</w:t>
      </w:r>
      <w:r w:rsidRPr="007D335D">
        <w:rPr>
          <w:rFonts w:ascii="Garamond" w:hAnsi="Garamond"/>
          <w:b/>
          <w:sz w:val="24"/>
        </w:rPr>
        <w:t>D</w:t>
      </w:r>
      <w:proofErr w:type="spellEnd"/>
    </w:p>
    <w:p w14:paraId="6D66BD81" w14:textId="77777777" w:rsidR="0097661C" w:rsidRPr="00F27EEA" w:rsidRDefault="0097661C" w:rsidP="0097661C"/>
    <w:p w14:paraId="1980E2CB" w14:textId="77777777" w:rsidR="0097661C" w:rsidRPr="00F27EEA" w:rsidRDefault="0097661C" w:rsidP="0097661C"/>
    <w:sectPr w:rsidR="0097661C" w:rsidRPr="00F27EEA" w:rsidSect="0097661C">
      <w:type w:val="continuous"/>
      <w:pgSz w:w="8391" w:h="11906" w:code="11"/>
      <w:pgMar w:top="0" w:right="0" w:bottom="0" w:left="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1C"/>
    <w:rsid w:val="000B6F28"/>
    <w:rsid w:val="0097661C"/>
    <w:rsid w:val="00E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87D4"/>
  <w15:chartTrackingRefBased/>
  <w15:docId w15:val="{DAA52D2D-65EA-4164-895C-2A19045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661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7661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swathi.hatwar70@gmail.com</dc:creator>
  <cp:keywords/>
  <dc:description/>
  <cp:lastModifiedBy>swathi.hatwar70@gmail.com</cp:lastModifiedBy>
  <cp:revision>1</cp:revision>
  <dcterms:created xsi:type="dcterms:W3CDTF">2023-02-18T04:05:00Z</dcterms:created>
  <dcterms:modified xsi:type="dcterms:W3CDTF">2023-02-18T04:09:00Z</dcterms:modified>
</cp:coreProperties>
</file>