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0ACE539E" w:rsidR="00F248AF" w:rsidRPr="00D11025" w:rsidRDefault="00214F02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>Campus drive – Mirafra Technologies, Manipal</w:t>
      </w:r>
      <w:r w:rsidR="007C647C">
        <w:rPr>
          <w:b/>
          <w:bCs/>
          <w:sz w:val="28"/>
          <w:szCs w:val="28"/>
          <w:lang w:val="en-US"/>
        </w:rPr>
        <w:t xml:space="preserve"> – 1</w:t>
      </w:r>
      <w:r>
        <w:rPr>
          <w:b/>
          <w:bCs/>
          <w:sz w:val="28"/>
          <w:szCs w:val="28"/>
          <w:lang w:val="en-US"/>
        </w:rPr>
        <w:t>5</w:t>
      </w:r>
      <w:r w:rsidR="007C647C" w:rsidRPr="007C647C">
        <w:rPr>
          <w:b/>
          <w:bCs/>
          <w:sz w:val="28"/>
          <w:szCs w:val="28"/>
          <w:vertAlign w:val="superscript"/>
          <w:lang w:val="en-US"/>
        </w:rPr>
        <w:t>th</w:t>
      </w:r>
      <w:r w:rsidR="007C647C">
        <w:rPr>
          <w:b/>
          <w:bCs/>
          <w:sz w:val="28"/>
          <w:szCs w:val="28"/>
          <w:lang w:val="en-US"/>
        </w:rPr>
        <w:t xml:space="preserve"> February 2023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80A9E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F0FC0"/>
    <w:rsid w:val="00214F02"/>
    <w:rsid w:val="002263F6"/>
    <w:rsid w:val="002414F8"/>
    <w:rsid w:val="002B3952"/>
    <w:rsid w:val="002D5661"/>
    <w:rsid w:val="002D6C47"/>
    <w:rsid w:val="002E7137"/>
    <w:rsid w:val="003C31F2"/>
    <w:rsid w:val="0045167B"/>
    <w:rsid w:val="004D32CC"/>
    <w:rsid w:val="00513A5B"/>
    <w:rsid w:val="00532538"/>
    <w:rsid w:val="00540A54"/>
    <w:rsid w:val="00552682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411A7"/>
    <w:rsid w:val="00A7444F"/>
    <w:rsid w:val="00A76FA8"/>
    <w:rsid w:val="00A82D52"/>
    <w:rsid w:val="00AA7C3E"/>
    <w:rsid w:val="00B4570C"/>
    <w:rsid w:val="00B92E52"/>
    <w:rsid w:val="00BF6601"/>
    <w:rsid w:val="00C064FA"/>
    <w:rsid w:val="00C06D68"/>
    <w:rsid w:val="00C27775"/>
    <w:rsid w:val="00C44093"/>
    <w:rsid w:val="00C832A0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100</cp:revision>
  <dcterms:created xsi:type="dcterms:W3CDTF">2021-09-24T03:38:00Z</dcterms:created>
  <dcterms:modified xsi:type="dcterms:W3CDTF">2023-02-08T03:43:00Z</dcterms:modified>
</cp:coreProperties>
</file>