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PhD colloquium presentation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</Words>
  <Characters>25</Characters>
  <Application>WPS Office</Application>
  <Paragraphs>1</Paragraphs>
  <CharactersWithSpaces>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2023-02-06T16:41:38Z</dcterms:created>
  <dc:creator>Redmi Note 8</dc:creator>
  <lastModifiedBy>Redmi Note 8</lastModifiedBy>
  <dcterms:modified xsi:type="dcterms:W3CDTF">2023-02-06T16:42:08Z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0cdecaa16d044c5bb6631ecc89facc49</vt:lpwstr>
  </property>
</Properties>
</file>