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DA8F" w14:textId="5AEE5650" w:rsidR="00316714" w:rsidRDefault="00D92F9A">
      <w:pPr>
        <w:rPr>
          <w:lang w:val="en-US"/>
        </w:rPr>
      </w:pPr>
      <w:r>
        <w:rPr>
          <w:lang w:val="en-US"/>
        </w:rPr>
        <w:t>Booked for Classes – placement activities</w:t>
      </w:r>
    </w:p>
    <w:p w14:paraId="41DF5F9C" w14:textId="51A98F52" w:rsidR="00D92F9A" w:rsidRDefault="00D92F9A">
      <w:pPr>
        <w:rPr>
          <w:lang w:val="en-US"/>
        </w:rPr>
      </w:pPr>
      <w:r>
        <w:rPr>
          <w:lang w:val="en-US"/>
        </w:rPr>
        <w:t>By Principal, NMAMIT</w:t>
      </w:r>
    </w:p>
    <w:p w14:paraId="70EC102E" w14:textId="2B35BB49" w:rsidR="00D92F9A" w:rsidRDefault="00D92F9A">
      <w:pPr>
        <w:rPr>
          <w:lang w:val="en-US"/>
        </w:rPr>
      </w:pPr>
    </w:p>
    <w:p w14:paraId="475E9BB0" w14:textId="1BF1870F" w:rsidR="00D92F9A" w:rsidRDefault="00D92F9A">
      <w:pPr>
        <w:rPr>
          <w:lang w:val="en-US"/>
        </w:rPr>
      </w:pPr>
      <w:r>
        <w:rPr>
          <w:lang w:val="en-US"/>
        </w:rPr>
        <w:t>Date: 21-11-2022</w:t>
      </w:r>
    </w:p>
    <w:p w14:paraId="1BD70173" w14:textId="05BA5347" w:rsidR="00D92F9A" w:rsidRDefault="00D92F9A">
      <w:pPr>
        <w:rPr>
          <w:lang w:val="en-US"/>
        </w:rPr>
      </w:pPr>
      <w:r>
        <w:rPr>
          <w:lang w:val="en-US"/>
        </w:rPr>
        <w:t>Time: Full day</w:t>
      </w:r>
    </w:p>
    <w:p w14:paraId="58198B28" w14:textId="66FC587E" w:rsidR="00062A72" w:rsidRDefault="00062A72">
      <w:pPr>
        <w:rPr>
          <w:lang w:val="en-US"/>
        </w:rPr>
      </w:pPr>
    </w:p>
    <w:p w14:paraId="79DBC73E" w14:textId="2AC58D4B" w:rsidR="00062A72" w:rsidRPr="00D92F9A" w:rsidRDefault="00062A72">
      <w:pPr>
        <w:rPr>
          <w:lang w:val="en-US"/>
        </w:rPr>
      </w:pPr>
      <w:r>
        <w:rPr>
          <w:lang w:val="en-US"/>
        </w:rPr>
        <w:t>Booked by: Dr. Venkatesh</w:t>
      </w:r>
    </w:p>
    <w:sectPr w:rsidR="00062A72" w:rsidRPr="00D92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E8"/>
    <w:rsid w:val="00062A72"/>
    <w:rsid w:val="00316714"/>
    <w:rsid w:val="005A30E8"/>
    <w:rsid w:val="00D9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615A"/>
  <w15:chartTrackingRefBased/>
  <w15:docId w15:val="{FE3A5487-6282-45A1-847B-904B375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</dc:creator>
  <cp:keywords/>
  <dc:description/>
  <cp:lastModifiedBy>coe</cp:lastModifiedBy>
  <cp:revision>3</cp:revision>
  <dcterms:created xsi:type="dcterms:W3CDTF">2022-11-19T07:31:00Z</dcterms:created>
  <dcterms:modified xsi:type="dcterms:W3CDTF">2022-11-19T07:32:00Z</dcterms:modified>
</cp:coreProperties>
</file>