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0" w:rsidRDefault="006D00C5" w:rsidP="006D00C5">
      <w:pPr>
        <w:jc w:val="center"/>
      </w:pPr>
      <w:r>
        <w:t xml:space="preserve">NMAMIT, </w:t>
      </w:r>
      <w:proofErr w:type="spellStart"/>
      <w:r>
        <w:t>Nitte</w:t>
      </w:r>
      <w:proofErr w:type="spellEnd"/>
    </w:p>
    <w:p w:rsidR="006D00C5" w:rsidRDefault="005112C1" w:rsidP="006D00C5">
      <w:pPr>
        <w:jc w:val="center"/>
        <w:rPr>
          <w:b/>
          <w:sz w:val="32"/>
          <w:szCs w:val="32"/>
        </w:rPr>
      </w:pPr>
      <w:r>
        <w:t>Traditional day</w:t>
      </w:r>
    </w:p>
    <w:p w:rsidR="006D00C5" w:rsidRPr="006D00C5" w:rsidRDefault="006D00C5" w:rsidP="006D00C5">
      <w:pPr>
        <w:jc w:val="center"/>
      </w:pPr>
      <w:r w:rsidRPr="006D00C5">
        <w:t xml:space="preserve">On </w:t>
      </w:r>
      <w:r w:rsidR="00C7120C">
        <w:t>2</w:t>
      </w:r>
      <w:r w:rsidR="005112C1">
        <w:t>3</w:t>
      </w:r>
      <w:r w:rsidRPr="006D00C5">
        <w:t>.</w:t>
      </w:r>
      <w:r w:rsidR="00290878">
        <w:t>0</w:t>
      </w:r>
      <w:r w:rsidR="00C7120C">
        <w:t>4</w:t>
      </w:r>
      <w:r w:rsidRPr="006D00C5">
        <w:t>.20</w:t>
      </w:r>
      <w:r w:rsidR="007122BF">
        <w:t>2</w:t>
      </w:r>
      <w:r w:rsidR="00290878">
        <w:t>2</w:t>
      </w:r>
    </w:p>
    <w:p w:rsidR="006D00C5" w:rsidRPr="006D00C5" w:rsidRDefault="00C7120C" w:rsidP="006D00C5">
      <w:pPr>
        <w:jc w:val="center"/>
      </w:pPr>
      <w:r>
        <w:t>Thursday</w:t>
      </w:r>
    </w:p>
    <w:p w:rsidR="006D00C5" w:rsidRDefault="006D00C5" w:rsidP="006D00C5">
      <w:pPr>
        <w:jc w:val="center"/>
      </w:pPr>
      <w:r w:rsidRPr="006D00C5">
        <w:t xml:space="preserve">At </w:t>
      </w:r>
      <w:r w:rsidR="002841AC">
        <w:t>9.30a</w:t>
      </w:r>
      <w:r w:rsidRPr="006D00C5">
        <w:t>m</w:t>
      </w:r>
    </w:p>
    <w:p w:rsidR="006D00C5" w:rsidRPr="006D00C5" w:rsidRDefault="006D00C5" w:rsidP="006D00C5">
      <w:pPr>
        <w:jc w:val="center"/>
      </w:pPr>
      <w:r>
        <w:t xml:space="preserve">In </w:t>
      </w:r>
      <w:proofErr w:type="spellStart"/>
      <w:r w:rsidR="005112C1">
        <w:t>Sadananda</w:t>
      </w:r>
      <w:proofErr w:type="spellEnd"/>
    </w:p>
    <w:sectPr w:rsidR="006D00C5" w:rsidRPr="006D00C5" w:rsidSect="00B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D00C5"/>
    <w:rsid w:val="002623D4"/>
    <w:rsid w:val="002841AC"/>
    <w:rsid w:val="00290878"/>
    <w:rsid w:val="004836AA"/>
    <w:rsid w:val="004A3A38"/>
    <w:rsid w:val="005112C1"/>
    <w:rsid w:val="006D00C5"/>
    <w:rsid w:val="007122BF"/>
    <w:rsid w:val="00873EFD"/>
    <w:rsid w:val="008B28BD"/>
    <w:rsid w:val="0094508F"/>
    <w:rsid w:val="00B06410"/>
    <w:rsid w:val="00BB5E13"/>
    <w:rsid w:val="00C7120C"/>
    <w:rsid w:val="00E40859"/>
    <w:rsid w:val="00F8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NMAMIT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15</cp:revision>
  <dcterms:created xsi:type="dcterms:W3CDTF">2019-03-20T09:20:00Z</dcterms:created>
  <dcterms:modified xsi:type="dcterms:W3CDTF">2022-04-19T06:58:00Z</dcterms:modified>
</cp:coreProperties>
</file>