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E3B2" w14:textId="7282BA24" w:rsidR="00EB2A29" w:rsidRDefault="0050047D">
      <w:pPr>
        <w:rPr>
          <w:lang w:val="en-US"/>
        </w:rPr>
      </w:pPr>
      <w:r>
        <w:rPr>
          <w:lang w:val="en-US"/>
        </w:rPr>
        <w:t>Dear Sir,</w:t>
      </w:r>
    </w:p>
    <w:p w14:paraId="1C2BDA83" w14:textId="596A8890" w:rsidR="0050047D" w:rsidRDefault="0050047D">
      <w:pPr>
        <w:rPr>
          <w:lang w:val="en-US"/>
        </w:rPr>
      </w:pPr>
    </w:p>
    <w:p w14:paraId="6705E642" w14:textId="27357154" w:rsidR="0050047D" w:rsidRDefault="0050047D">
      <w:pPr>
        <w:rPr>
          <w:lang w:val="en-US"/>
        </w:rPr>
      </w:pPr>
      <w:r>
        <w:rPr>
          <w:lang w:val="en-US"/>
        </w:rPr>
        <w:t>This is to bring to your kind notice that we are planning to conduct farewell program in Sambram on 4/1/2022 at 9 to 5pm. Kindly give us provision to use Sambram hall in this time slot.</w:t>
      </w:r>
    </w:p>
    <w:p w14:paraId="48496A06" w14:textId="43753F19" w:rsidR="0050047D" w:rsidRDefault="0050047D">
      <w:pPr>
        <w:rPr>
          <w:lang w:val="en-US"/>
        </w:rPr>
      </w:pPr>
    </w:p>
    <w:p w14:paraId="04027089" w14:textId="6E570EDE" w:rsidR="0050047D" w:rsidRDefault="0050047D">
      <w:pPr>
        <w:rPr>
          <w:lang w:val="en-US"/>
        </w:rPr>
      </w:pPr>
      <w:r>
        <w:rPr>
          <w:lang w:val="en-US"/>
        </w:rPr>
        <w:t>Yours Faithfully</w:t>
      </w:r>
    </w:p>
    <w:p w14:paraId="1CE24473" w14:textId="7FE4B028" w:rsidR="0050047D" w:rsidRDefault="0050047D">
      <w:pPr>
        <w:rPr>
          <w:lang w:val="en-US"/>
        </w:rPr>
      </w:pPr>
      <w:r>
        <w:rPr>
          <w:lang w:val="en-US"/>
        </w:rPr>
        <w:t>Dr Sumathi,</w:t>
      </w:r>
    </w:p>
    <w:p w14:paraId="0346E05A" w14:textId="2CC67D23" w:rsidR="0050047D" w:rsidRDefault="0050047D">
      <w:pPr>
        <w:rPr>
          <w:lang w:val="en-US"/>
        </w:rPr>
      </w:pPr>
      <w:r>
        <w:rPr>
          <w:lang w:val="en-US"/>
        </w:rPr>
        <w:t>Associate Professor,</w:t>
      </w:r>
    </w:p>
    <w:p w14:paraId="55BB79D6" w14:textId="07960B14" w:rsidR="0050047D" w:rsidRPr="0050047D" w:rsidRDefault="0050047D">
      <w:pPr>
        <w:rPr>
          <w:lang w:val="en-US"/>
        </w:rPr>
      </w:pPr>
      <w:r>
        <w:rPr>
          <w:lang w:val="en-US"/>
        </w:rPr>
        <w:t>MCA, NMAMIT, Nitte.</w:t>
      </w:r>
    </w:p>
    <w:sectPr w:rsidR="0050047D" w:rsidRPr="00500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7D"/>
    <w:rsid w:val="0050047D"/>
    <w:rsid w:val="005A0BDA"/>
    <w:rsid w:val="00D9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A0B9"/>
  <w15:chartTrackingRefBased/>
  <w15:docId w15:val="{AAAB37A2-D41B-4C57-8EB1-3BA396F4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Sumathi Pawar</dc:creator>
  <cp:keywords/>
  <dc:description/>
  <cp:lastModifiedBy>Dr. Sumathi Pawar</cp:lastModifiedBy>
  <cp:revision>1</cp:revision>
  <dcterms:created xsi:type="dcterms:W3CDTF">2021-12-27T08:40:00Z</dcterms:created>
  <dcterms:modified xsi:type="dcterms:W3CDTF">2021-12-27T08:43:00Z</dcterms:modified>
</cp:coreProperties>
</file>