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1F769" w14:textId="77777777" w:rsidR="00C718AE" w:rsidRPr="005B7743" w:rsidRDefault="002874F0" w:rsidP="00C718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7743">
        <w:rPr>
          <w:rFonts w:ascii="Times New Roman" w:hAnsi="Times New Roman" w:cs="Times New Roman"/>
          <w:b/>
          <w:sz w:val="32"/>
          <w:szCs w:val="32"/>
        </w:rPr>
        <w:t>INDUCTION PROGRAM</w:t>
      </w:r>
      <w:r w:rsidR="00C718AE" w:rsidRPr="005B7743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954A4A" w:rsidRPr="005B7743">
        <w:rPr>
          <w:rFonts w:ascii="Times New Roman" w:hAnsi="Times New Roman" w:cs="Times New Roman"/>
          <w:b/>
          <w:sz w:val="32"/>
          <w:szCs w:val="32"/>
        </w:rPr>
        <w:t>20</w:t>
      </w:r>
      <w:r w:rsidR="00C718AE" w:rsidRPr="005B7743">
        <w:rPr>
          <w:rFonts w:ascii="Times New Roman" w:hAnsi="Times New Roman" w:cs="Times New Roman"/>
          <w:b/>
          <w:sz w:val="32"/>
          <w:szCs w:val="32"/>
        </w:rPr>
        <w:t>/1</w:t>
      </w:r>
      <w:r w:rsidR="00954A4A" w:rsidRPr="005B7743">
        <w:rPr>
          <w:rFonts w:ascii="Times New Roman" w:hAnsi="Times New Roman" w:cs="Times New Roman"/>
          <w:b/>
          <w:sz w:val="32"/>
          <w:szCs w:val="32"/>
        </w:rPr>
        <w:t>2</w:t>
      </w:r>
      <w:r w:rsidR="00C718AE" w:rsidRPr="005B7743">
        <w:rPr>
          <w:rFonts w:ascii="Times New Roman" w:hAnsi="Times New Roman" w:cs="Times New Roman"/>
          <w:b/>
          <w:sz w:val="32"/>
          <w:szCs w:val="32"/>
        </w:rPr>
        <w:t xml:space="preserve">/2021 to </w:t>
      </w:r>
      <w:r w:rsidR="00954A4A" w:rsidRPr="005B7743">
        <w:rPr>
          <w:rFonts w:ascii="Times New Roman" w:hAnsi="Times New Roman" w:cs="Times New Roman"/>
          <w:b/>
          <w:sz w:val="32"/>
          <w:szCs w:val="32"/>
        </w:rPr>
        <w:t>31</w:t>
      </w:r>
      <w:r w:rsidR="00C718AE" w:rsidRPr="005B7743">
        <w:rPr>
          <w:rFonts w:ascii="Times New Roman" w:hAnsi="Times New Roman" w:cs="Times New Roman"/>
          <w:b/>
          <w:sz w:val="32"/>
          <w:szCs w:val="32"/>
        </w:rPr>
        <w:t>/1</w:t>
      </w:r>
      <w:r w:rsidR="00954A4A" w:rsidRPr="005B7743">
        <w:rPr>
          <w:rFonts w:ascii="Times New Roman" w:hAnsi="Times New Roman" w:cs="Times New Roman"/>
          <w:b/>
          <w:sz w:val="32"/>
          <w:szCs w:val="32"/>
        </w:rPr>
        <w:t>2</w:t>
      </w:r>
      <w:r w:rsidR="00C718AE" w:rsidRPr="005B7743">
        <w:rPr>
          <w:rFonts w:ascii="Times New Roman" w:hAnsi="Times New Roman" w:cs="Times New Roman"/>
          <w:b/>
          <w:sz w:val="32"/>
          <w:szCs w:val="32"/>
        </w:rPr>
        <w:t>/2021)</w:t>
      </w:r>
    </w:p>
    <w:p w14:paraId="704D59D3" w14:textId="3226471C" w:rsidR="00853B85" w:rsidRDefault="00C718AE" w:rsidP="00C718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7743">
        <w:rPr>
          <w:rFonts w:ascii="Times New Roman" w:hAnsi="Times New Roman" w:cs="Times New Roman"/>
          <w:b/>
          <w:sz w:val="32"/>
          <w:szCs w:val="32"/>
        </w:rPr>
        <w:t xml:space="preserve">For I year students </w:t>
      </w:r>
      <w:r w:rsidR="00E56CD1" w:rsidRPr="005B7743">
        <w:rPr>
          <w:rFonts w:ascii="Times New Roman" w:hAnsi="Times New Roman" w:cs="Times New Roman"/>
          <w:b/>
          <w:sz w:val="32"/>
          <w:szCs w:val="32"/>
        </w:rPr>
        <w:t>of 2021-</w:t>
      </w:r>
      <w:r w:rsidRPr="005B7743">
        <w:rPr>
          <w:rFonts w:ascii="Times New Roman" w:hAnsi="Times New Roman" w:cs="Times New Roman"/>
          <w:b/>
          <w:sz w:val="32"/>
          <w:szCs w:val="32"/>
        </w:rPr>
        <w:t>2025 Batch</w:t>
      </w:r>
      <w:r w:rsidR="00A72CC8">
        <w:rPr>
          <w:rFonts w:ascii="Times New Roman" w:hAnsi="Times New Roman" w:cs="Times New Roman"/>
          <w:b/>
          <w:sz w:val="32"/>
          <w:szCs w:val="32"/>
        </w:rPr>
        <w:t xml:space="preserve"> (OFFLINE)</w:t>
      </w:r>
    </w:p>
    <w:p w14:paraId="669932ED" w14:textId="1D905C12" w:rsidR="00A72CC8" w:rsidRPr="00A72CC8" w:rsidRDefault="00A72CC8" w:rsidP="00A72CC8">
      <w:pPr>
        <w:rPr>
          <w:rFonts w:ascii="Times New Roman" w:hAnsi="Times New Roman" w:cs="Times New Roman"/>
          <w:bCs/>
          <w:sz w:val="28"/>
          <w:szCs w:val="28"/>
        </w:rPr>
      </w:pPr>
      <w:r w:rsidRPr="00A72CC8">
        <w:rPr>
          <w:rFonts w:ascii="Times New Roman" w:hAnsi="Times New Roman" w:cs="Times New Roman"/>
          <w:bCs/>
          <w:sz w:val="28"/>
          <w:szCs w:val="28"/>
        </w:rPr>
        <w:t xml:space="preserve">Venue: </w:t>
      </w:r>
      <w:r w:rsidRPr="00A72CC8">
        <w:rPr>
          <w:rFonts w:ascii="Times New Roman" w:hAnsi="Times New Roman" w:cs="Times New Roman"/>
          <w:b/>
          <w:sz w:val="28"/>
          <w:szCs w:val="28"/>
        </w:rPr>
        <w:t>SADANANDA</w:t>
      </w:r>
      <w:r w:rsidRPr="00A72CC8">
        <w:rPr>
          <w:rFonts w:ascii="Times New Roman" w:hAnsi="Times New Roman" w:cs="Times New Roman"/>
          <w:bCs/>
          <w:sz w:val="28"/>
          <w:szCs w:val="28"/>
        </w:rPr>
        <w:t xml:space="preserve"> Open Air Auditorium</w:t>
      </w: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1336"/>
        <w:gridCol w:w="1803"/>
        <w:gridCol w:w="3816"/>
        <w:gridCol w:w="3252"/>
      </w:tblGrid>
      <w:tr w:rsidR="00354D0C" w:rsidRPr="005859A7" w14:paraId="62B33D3A" w14:textId="77777777" w:rsidTr="000C57E3">
        <w:tc>
          <w:tcPr>
            <w:tcW w:w="1336" w:type="dxa"/>
          </w:tcPr>
          <w:p w14:paraId="627BD608" w14:textId="77777777" w:rsidR="00354D0C" w:rsidRPr="005859A7" w:rsidRDefault="00354D0C" w:rsidP="00C7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A7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03" w:type="dxa"/>
          </w:tcPr>
          <w:p w14:paraId="43CEDDC7" w14:textId="77777777" w:rsidR="00354D0C" w:rsidRPr="005859A7" w:rsidRDefault="00354D0C" w:rsidP="00C7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A7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3816" w:type="dxa"/>
          </w:tcPr>
          <w:p w14:paraId="721EF235" w14:textId="77777777" w:rsidR="00354D0C" w:rsidRPr="005859A7" w:rsidRDefault="00354D0C" w:rsidP="00C7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A7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  <w:p w14:paraId="283ED012" w14:textId="77777777" w:rsidR="00D27471" w:rsidRPr="005859A7" w:rsidRDefault="00D27471" w:rsidP="00C7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0CC0FCE9" w14:textId="77777777" w:rsidR="00354D0C" w:rsidRPr="005859A7" w:rsidRDefault="00354D0C" w:rsidP="00C7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A7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</w:tr>
      <w:tr w:rsidR="00354D0C" w:rsidRPr="005859A7" w14:paraId="30C5B7D9" w14:textId="77777777" w:rsidTr="000C57E3">
        <w:trPr>
          <w:trHeight w:val="456"/>
        </w:trPr>
        <w:tc>
          <w:tcPr>
            <w:tcW w:w="1336" w:type="dxa"/>
          </w:tcPr>
          <w:p w14:paraId="1140B7F5" w14:textId="77777777" w:rsidR="00354D0C" w:rsidRDefault="00E74B2C" w:rsidP="00C7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4A4A" w:rsidRPr="00585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4D0C" w:rsidRPr="005859A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954A4A" w:rsidRPr="00585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D0C" w:rsidRPr="005859A7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7ADDFC54" w14:textId="77777777" w:rsidR="000006E8" w:rsidRPr="005859A7" w:rsidRDefault="000006E8" w:rsidP="00C7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1803" w:type="dxa"/>
          </w:tcPr>
          <w:p w14:paraId="312629EA" w14:textId="77777777" w:rsidR="00E71A68" w:rsidRDefault="00E71A68" w:rsidP="00C7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2B22D" w14:textId="77777777" w:rsidR="00E71A68" w:rsidRDefault="00E71A68" w:rsidP="00C7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A3CB7" w14:textId="77777777" w:rsidR="00E71A68" w:rsidRDefault="00E71A68" w:rsidP="00C7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8268C" w14:textId="77777777" w:rsidR="00E71A68" w:rsidRDefault="00E71A68" w:rsidP="00C7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BC29F" w14:textId="77777777" w:rsidR="00E71A68" w:rsidRDefault="00E71A68" w:rsidP="00C7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607AE" w14:textId="77777777" w:rsidR="00354D0C" w:rsidRPr="005859A7" w:rsidRDefault="005859A7" w:rsidP="00C7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A7">
              <w:rPr>
                <w:rFonts w:ascii="Times New Roman" w:hAnsi="Times New Roman" w:cs="Times New Roman"/>
                <w:sz w:val="24"/>
                <w:szCs w:val="24"/>
              </w:rPr>
              <w:t>2.30-4.00 P.M</w:t>
            </w:r>
          </w:p>
        </w:tc>
        <w:tc>
          <w:tcPr>
            <w:tcW w:w="3816" w:type="dxa"/>
          </w:tcPr>
          <w:p w14:paraId="3A159B67" w14:textId="0AB2A05A" w:rsidR="00354D0C" w:rsidRDefault="004969F3" w:rsidP="00C7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Familiarisation Program for students of </w:t>
            </w:r>
            <w:r w:rsidR="00F94710">
              <w:rPr>
                <w:rFonts w:ascii="Times New Roman" w:hAnsi="Times New Roman" w:cs="Times New Roman"/>
                <w:sz w:val="24"/>
                <w:szCs w:val="24"/>
              </w:rPr>
              <w:t>F,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Q Sections</w:t>
            </w:r>
          </w:p>
          <w:p w14:paraId="5B8A62C9" w14:textId="77777777" w:rsidR="004969F3" w:rsidRDefault="004969F3" w:rsidP="00C7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187B5" w14:textId="0127ECE9" w:rsidR="004969F3" w:rsidRPr="005859A7" w:rsidRDefault="004969F3" w:rsidP="00C7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4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VENUE: </w:t>
            </w:r>
            <w:r w:rsidR="00F94710" w:rsidRPr="00F94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SAMBHRAM Auditorium)</w:t>
            </w:r>
          </w:p>
        </w:tc>
        <w:tc>
          <w:tcPr>
            <w:tcW w:w="3252" w:type="dxa"/>
          </w:tcPr>
          <w:p w14:paraId="0D50215E" w14:textId="77777777" w:rsidR="00354D0C" w:rsidRDefault="005859A7" w:rsidP="0058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Niranjan N Chiplunkar</w:t>
            </w:r>
          </w:p>
          <w:p w14:paraId="561CDB4E" w14:textId="77777777" w:rsidR="005859A7" w:rsidRDefault="005859A7" w:rsidP="0058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Principal, NMAMIT, Nitte</w:t>
            </w:r>
          </w:p>
          <w:p w14:paraId="2C16161B" w14:textId="77777777" w:rsidR="005859A7" w:rsidRDefault="005859A7" w:rsidP="0058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ACA52" w14:textId="77777777" w:rsidR="005859A7" w:rsidRDefault="005859A7" w:rsidP="0058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 .Ramesh Mithanthaya</w:t>
            </w:r>
          </w:p>
          <w:p w14:paraId="441094B0" w14:textId="77777777" w:rsidR="005859A7" w:rsidRDefault="005859A7" w:rsidP="0058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 Principal &amp; Dean (Academics), NMAMIT, Nitte</w:t>
            </w:r>
          </w:p>
          <w:p w14:paraId="4B25092A" w14:textId="77777777" w:rsidR="005859A7" w:rsidRDefault="005859A7" w:rsidP="0058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D794E" w14:textId="77777777" w:rsidR="005859A7" w:rsidRDefault="005859A7" w:rsidP="0058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</w:t>
            </w:r>
            <w:r w:rsidR="00992B1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rinivas</w:t>
            </w:r>
            <w:r w:rsidR="00992B1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Rao B</w:t>
            </w:r>
            <w:r w:rsidR="00992B12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  <w:p w14:paraId="59839880" w14:textId="77777777" w:rsidR="00992B12" w:rsidRDefault="00992B12" w:rsidP="0058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 Principal &amp; COE</w:t>
            </w:r>
          </w:p>
          <w:p w14:paraId="287E474F" w14:textId="77777777" w:rsidR="00992B12" w:rsidRDefault="00992B12" w:rsidP="0058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NMAMIT, Nitte</w:t>
            </w:r>
          </w:p>
          <w:p w14:paraId="0F826F41" w14:textId="77777777" w:rsidR="00992B12" w:rsidRDefault="00992B12" w:rsidP="0058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2C404" w14:textId="292B8011" w:rsidR="00A17352" w:rsidRDefault="00A17352" w:rsidP="0058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Narasimha </w:t>
            </w:r>
            <w:r w:rsidR="00D42B7D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Bailkeri </w:t>
            </w:r>
          </w:p>
          <w:p w14:paraId="11569829" w14:textId="77777777" w:rsidR="00FD592B" w:rsidRDefault="00FD592B" w:rsidP="0058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Year Coordinator, NMAMIT, Nitte</w:t>
            </w:r>
          </w:p>
          <w:p w14:paraId="4218140B" w14:textId="77777777" w:rsidR="00FD592B" w:rsidRPr="005859A7" w:rsidRDefault="00FD592B" w:rsidP="0058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BA0" w:rsidRPr="005859A7" w14:paraId="401CC09D" w14:textId="77777777" w:rsidTr="000C57E3">
        <w:trPr>
          <w:trHeight w:val="823"/>
        </w:trPr>
        <w:tc>
          <w:tcPr>
            <w:tcW w:w="1336" w:type="dxa"/>
          </w:tcPr>
          <w:p w14:paraId="2C2ACF1C" w14:textId="77777777" w:rsidR="00C21BA0" w:rsidRDefault="00C21BA0" w:rsidP="00C7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21/12/2021</w:t>
            </w:r>
          </w:p>
          <w:p w14:paraId="01581F65" w14:textId="77777777" w:rsidR="000006E8" w:rsidRDefault="000006E8" w:rsidP="00C7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CB91E57" w14:textId="77777777" w:rsidR="000006E8" w:rsidRPr="005859A7" w:rsidRDefault="000006E8" w:rsidP="00C7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4CDAF5F" w14:textId="77777777" w:rsidR="00C21BA0" w:rsidRDefault="00C21BA0" w:rsidP="00C7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2.00- 4. 00 P.M</w:t>
            </w:r>
          </w:p>
          <w:p w14:paraId="71CDA497" w14:textId="77777777" w:rsidR="00C21BA0" w:rsidRPr="005859A7" w:rsidRDefault="00C21BA0" w:rsidP="00C7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14:paraId="79302B8A" w14:textId="77777777" w:rsidR="00C21BA0" w:rsidRPr="0095505E" w:rsidRDefault="00C21BA0" w:rsidP="008F7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5E">
              <w:rPr>
                <w:rFonts w:ascii="Times New Roman" w:hAnsi="Times New Roman" w:cs="Times New Roman"/>
                <w:b/>
                <w:sz w:val="24"/>
                <w:szCs w:val="24"/>
              </w:rPr>
              <w:t>Campus Visit</w:t>
            </w:r>
          </w:p>
        </w:tc>
        <w:tc>
          <w:tcPr>
            <w:tcW w:w="3252" w:type="dxa"/>
          </w:tcPr>
          <w:p w14:paraId="4803428C" w14:textId="77777777" w:rsidR="00C21BA0" w:rsidRPr="0095505E" w:rsidRDefault="00C21BA0" w:rsidP="00C71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5E">
              <w:rPr>
                <w:rFonts w:ascii="Times New Roman" w:hAnsi="Times New Roman" w:cs="Times New Roman"/>
                <w:b/>
                <w:sz w:val="24"/>
                <w:szCs w:val="24"/>
              </w:rPr>
              <w:t>Sections- C , D ,K</w:t>
            </w:r>
          </w:p>
        </w:tc>
      </w:tr>
      <w:tr w:rsidR="000F56A6" w:rsidRPr="005859A7" w14:paraId="703124EE" w14:textId="77777777" w:rsidTr="000C57E3">
        <w:trPr>
          <w:trHeight w:val="480"/>
        </w:trPr>
        <w:tc>
          <w:tcPr>
            <w:tcW w:w="1336" w:type="dxa"/>
            <w:vMerge w:val="restart"/>
          </w:tcPr>
          <w:p w14:paraId="2A161304" w14:textId="77777777" w:rsidR="000F56A6" w:rsidRDefault="000F56A6" w:rsidP="003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22/12/2021</w:t>
            </w:r>
          </w:p>
          <w:p w14:paraId="2BE43AF9" w14:textId="77777777" w:rsidR="000F56A6" w:rsidRPr="005859A7" w:rsidRDefault="000F56A6" w:rsidP="003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803" w:type="dxa"/>
          </w:tcPr>
          <w:p w14:paraId="6DB736F9" w14:textId="77777777" w:rsidR="000F56A6" w:rsidRDefault="000F56A6" w:rsidP="003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2.00-3.00 P.M</w:t>
            </w:r>
          </w:p>
          <w:p w14:paraId="28C4EA77" w14:textId="77777777" w:rsidR="000F56A6" w:rsidRPr="005859A7" w:rsidRDefault="000F56A6" w:rsidP="003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14:paraId="2563A263" w14:textId="77777777" w:rsidR="000F56A6" w:rsidRDefault="000F56A6" w:rsidP="00F5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A7">
              <w:rPr>
                <w:rFonts w:ascii="Times New Roman" w:hAnsi="Times New Roman" w:cs="Times New Roman"/>
                <w:sz w:val="24"/>
                <w:szCs w:val="24"/>
              </w:rPr>
              <w:t>How to handle failures in life &amp; Profession</w:t>
            </w:r>
          </w:p>
          <w:p w14:paraId="7A596A8E" w14:textId="77777777" w:rsidR="00015701" w:rsidRPr="005859A7" w:rsidRDefault="00015701" w:rsidP="00F56A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2" w:type="dxa"/>
          </w:tcPr>
          <w:p w14:paraId="5359CB70" w14:textId="77777777" w:rsidR="000F56A6" w:rsidRDefault="000F56A6" w:rsidP="00F5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A7">
              <w:rPr>
                <w:rFonts w:ascii="Times New Roman" w:hAnsi="Times New Roman" w:cs="Times New Roman"/>
                <w:sz w:val="24"/>
                <w:szCs w:val="24"/>
              </w:rPr>
              <w:t>Dr. Sudhir Raj</w:t>
            </w:r>
          </w:p>
          <w:p w14:paraId="36DE5949" w14:textId="77777777" w:rsidR="00133E1F" w:rsidRDefault="00133E1F" w:rsidP="00F5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  <w:p w14:paraId="0B1417F2" w14:textId="77777777" w:rsidR="00133E1F" w:rsidRDefault="00133E1F" w:rsidP="00F5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Justice K. S Hegde Institute of Management, Nitte </w:t>
            </w:r>
          </w:p>
          <w:p w14:paraId="1CE74AE6" w14:textId="77777777" w:rsidR="00300C41" w:rsidRPr="005859A7" w:rsidRDefault="00300C41" w:rsidP="00F5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4D6" w:rsidRPr="005859A7" w14:paraId="4DEA7470" w14:textId="77777777" w:rsidTr="000C57E3">
        <w:trPr>
          <w:trHeight w:val="333"/>
        </w:trPr>
        <w:tc>
          <w:tcPr>
            <w:tcW w:w="1336" w:type="dxa"/>
            <w:vMerge/>
          </w:tcPr>
          <w:p w14:paraId="2862B453" w14:textId="77777777" w:rsidR="009944D6" w:rsidRDefault="009944D6" w:rsidP="003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DACA359" w14:textId="77777777" w:rsidR="009944D6" w:rsidRDefault="009944D6" w:rsidP="003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3.00-4.00 P.M</w:t>
            </w:r>
          </w:p>
          <w:p w14:paraId="13038D50" w14:textId="77777777" w:rsidR="009944D6" w:rsidRDefault="009944D6" w:rsidP="003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14:paraId="0A50F2D5" w14:textId="77777777" w:rsidR="009944D6" w:rsidRDefault="009944D6" w:rsidP="00F56A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859A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Automotive Industry – Opportunities and Challenges</w:t>
            </w:r>
          </w:p>
          <w:p w14:paraId="5E8094C4" w14:textId="77777777" w:rsidR="00015701" w:rsidRPr="005859A7" w:rsidRDefault="00015701" w:rsidP="00F56A4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2" w:type="dxa"/>
          </w:tcPr>
          <w:p w14:paraId="05D816AC" w14:textId="77777777" w:rsidR="009944D6" w:rsidRPr="005859A7" w:rsidRDefault="009944D6" w:rsidP="00F5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A7">
              <w:rPr>
                <w:rFonts w:ascii="Times New Roman" w:hAnsi="Times New Roman" w:cs="Times New Roman"/>
                <w:sz w:val="24"/>
                <w:szCs w:val="24"/>
              </w:rPr>
              <w:t>Prof. Ramachandra S Maiya</w:t>
            </w:r>
          </w:p>
        </w:tc>
      </w:tr>
      <w:tr w:rsidR="009944D6" w:rsidRPr="005859A7" w14:paraId="63F36324" w14:textId="77777777" w:rsidTr="001A2923">
        <w:trPr>
          <w:trHeight w:val="828"/>
        </w:trPr>
        <w:tc>
          <w:tcPr>
            <w:tcW w:w="1336" w:type="dxa"/>
          </w:tcPr>
          <w:p w14:paraId="3681D01E" w14:textId="77777777" w:rsidR="009944D6" w:rsidRPr="005859A7" w:rsidRDefault="009944D6" w:rsidP="008F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23/12/2021</w:t>
            </w:r>
          </w:p>
        </w:tc>
        <w:tc>
          <w:tcPr>
            <w:tcW w:w="8871" w:type="dxa"/>
            <w:gridSpan w:val="3"/>
          </w:tcPr>
          <w:p w14:paraId="2D19EA2A" w14:textId="77777777" w:rsidR="009944D6" w:rsidRDefault="009944D6" w:rsidP="003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909E0" w14:textId="5029A60D" w:rsidR="009944D6" w:rsidRPr="00F37B4C" w:rsidRDefault="004969F3" w:rsidP="00354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Orientation Program by</w:t>
            </w:r>
            <w:r w:rsidR="009944D6" w:rsidRPr="00F3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Smt. Shalini K Sharma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(Head, Department of Students Counselling &amp; Placement</w:t>
            </w:r>
          </w:p>
          <w:p w14:paraId="653CAE30" w14:textId="77777777" w:rsidR="009944D6" w:rsidRPr="005859A7" w:rsidRDefault="009944D6" w:rsidP="003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4D6" w:rsidRPr="005859A7" w14:paraId="7C309CBB" w14:textId="77777777" w:rsidTr="000C57E3">
        <w:trPr>
          <w:trHeight w:val="255"/>
        </w:trPr>
        <w:tc>
          <w:tcPr>
            <w:tcW w:w="1336" w:type="dxa"/>
            <w:vMerge w:val="restart"/>
          </w:tcPr>
          <w:p w14:paraId="0B2F5803" w14:textId="77777777" w:rsidR="009944D6" w:rsidRPr="005859A7" w:rsidRDefault="009944D6" w:rsidP="00795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59A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59A7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1803" w:type="dxa"/>
          </w:tcPr>
          <w:p w14:paraId="32502F33" w14:textId="77777777" w:rsidR="009944D6" w:rsidRDefault="009944D6" w:rsidP="0092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2.00-3.00 P.M</w:t>
            </w:r>
          </w:p>
          <w:p w14:paraId="492F95A3" w14:textId="77777777" w:rsidR="009944D6" w:rsidRPr="005859A7" w:rsidRDefault="009944D6" w:rsidP="00921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14:paraId="418C6D73" w14:textId="77777777" w:rsidR="009944D6" w:rsidRDefault="009944D6" w:rsidP="00354D0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859A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Entrepreneurship Opportunities at NMAMIT</w:t>
            </w:r>
          </w:p>
          <w:p w14:paraId="434FA972" w14:textId="77777777" w:rsidR="009944D6" w:rsidRPr="005859A7" w:rsidRDefault="009944D6" w:rsidP="003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62245DFE" w14:textId="77777777" w:rsidR="009944D6" w:rsidRDefault="009944D6" w:rsidP="003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A7">
              <w:rPr>
                <w:rFonts w:ascii="Times New Roman" w:hAnsi="Times New Roman" w:cs="Times New Roman"/>
                <w:sz w:val="24"/>
                <w:szCs w:val="24"/>
              </w:rPr>
              <w:t>Mr. Shashank Shetty</w:t>
            </w:r>
          </w:p>
          <w:p w14:paraId="2836C279" w14:textId="77777777" w:rsidR="009944D6" w:rsidRDefault="009944D6" w:rsidP="003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Asst. Professor</w:t>
            </w:r>
          </w:p>
          <w:p w14:paraId="57CF76B2" w14:textId="77777777" w:rsidR="009944D6" w:rsidRDefault="009944D6" w:rsidP="003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CSE, NMAMIT, Nitte</w:t>
            </w:r>
          </w:p>
          <w:p w14:paraId="4D09633B" w14:textId="77777777" w:rsidR="00015701" w:rsidRPr="005859A7" w:rsidRDefault="00015701" w:rsidP="003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741" w:rsidRPr="005859A7" w14:paraId="62AC6ED7" w14:textId="77777777" w:rsidTr="000C57E3">
        <w:trPr>
          <w:trHeight w:val="140"/>
        </w:trPr>
        <w:tc>
          <w:tcPr>
            <w:tcW w:w="1336" w:type="dxa"/>
            <w:vMerge/>
          </w:tcPr>
          <w:p w14:paraId="6FF9AB04" w14:textId="77777777" w:rsidR="006B5741" w:rsidRPr="005859A7" w:rsidRDefault="006B5741" w:rsidP="00795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822A6AC" w14:textId="77777777" w:rsidR="006B5741" w:rsidRDefault="006B5741" w:rsidP="003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3.00-4.00 P.M</w:t>
            </w:r>
          </w:p>
          <w:p w14:paraId="4460F5D1" w14:textId="77777777" w:rsidR="006B5741" w:rsidRPr="005859A7" w:rsidRDefault="006B5741" w:rsidP="003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14:paraId="56C32AE4" w14:textId="77777777" w:rsidR="00F72CE5" w:rsidRDefault="00F72CE5" w:rsidP="00F5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1501C" w14:textId="33B7D145" w:rsidR="006B5741" w:rsidRDefault="00D42B7D" w:rsidP="00F5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 – Transforming imagination to Reality</w:t>
            </w:r>
          </w:p>
          <w:p w14:paraId="027B0F81" w14:textId="77777777" w:rsidR="00015701" w:rsidRPr="005859A7" w:rsidRDefault="00015701" w:rsidP="00F5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460E665C" w14:textId="77777777" w:rsidR="006B5741" w:rsidRDefault="006B5741" w:rsidP="00F5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A7">
              <w:rPr>
                <w:rFonts w:ascii="Times New Roman" w:hAnsi="Times New Roman" w:cs="Times New Roman"/>
                <w:sz w:val="24"/>
                <w:szCs w:val="24"/>
              </w:rPr>
              <w:t>Dr  Suryanarayan K</w:t>
            </w:r>
          </w:p>
          <w:p w14:paraId="3179AE7E" w14:textId="6471441E" w:rsidR="00F72CE5" w:rsidRDefault="00F72CE5" w:rsidP="00F5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42B7D">
              <w:rPr>
                <w:rFonts w:ascii="Times New Roman" w:hAnsi="Times New Roman" w:cs="Times New Roman"/>
                <w:sz w:val="24"/>
                <w:szCs w:val="24"/>
              </w:rPr>
              <w:t>ead</w:t>
            </w:r>
          </w:p>
          <w:p w14:paraId="2427E4CD" w14:textId="77777777" w:rsidR="00F72CE5" w:rsidRDefault="00F72CE5" w:rsidP="00F5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Electrical &amp; Electronics Engg., NMAMIT, Nitte</w:t>
            </w:r>
          </w:p>
          <w:p w14:paraId="29815BD3" w14:textId="77777777" w:rsidR="00F72CE5" w:rsidRPr="005859A7" w:rsidRDefault="00F72CE5" w:rsidP="00F5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741" w:rsidRPr="005859A7" w14:paraId="1B8DB0BD" w14:textId="77777777" w:rsidTr="00C76B7C">
        <w:trPr>
          <w:trHeight w:val="828"/>
        </w:trPr>
        <w:tc>
          <w:tcPr>
            <w:tcW w:w="1336" w:type="dxa"/>
          </w:tcPr>
          <w:p w14:paraId="0C2508FF" w14:textId="77777777" w:rsidR="006B5741" w:rsidRPr="005859A7" w:rsidRDefault="006B5741" w:rsidP="003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27/12/2021</w:t>
            </w:r>
          </w:p>
        </w:tc>
        <w:tc>
          <w:tcPr>
            <w:tcW w:w="1803" w:type="dxa"/>
          </w:tcPr>
          <w:p w14:paraId="03D6DEC8" w14:textId="77777777" w:rsidR="006B5741" w:rsidRDefault="006B5741" w:rsidP="003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2.00-4.00 P.M</w:t>
            </w:r>
          </w:p>
          <w:p w14:paraId="652D3E59" w14:textId="77777777" w:rsidR="006B5741" w:rsidRPr="005859A7" w:rsidRDefault="006B5741" w:rsidP="003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14:paraId="13BDD62B" w14:textId="77777777" w:rsidR="006B5741" w:rsidRPr="0095505E" w:rsidRDefault="006B5741" w:rsidP="00354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5E">
              <w:rPr>
                <w:rFonts w:ascii="Times New Roman" w:hAnsi="Times New Roman" w:cs="Times New Roman"/>
                <w:b/>
                <w:sz w:val="24"/>
                <w:szCs w:val="24"/>
              </w:rPr>
              <w:t>Campus Visit</w:t>
            </w:r>
          </w:p>
        </w:tc>
        <w:tc>
          <w:tcPr>
            <w:tcW w:w="3252" w:type="dxa"/>
          </w:tcPr>
          <w:p w14:paraId="74CDF06E" w14:textId="77777777" w:rsidR="006B5741" w:rsidRPr="0095505E" w:rsidRDefault="006B5741" w:rsidP="0095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5E">
              <w:rPr>
                <w:rFonts w:ascii="Times New Roman" w:hAnsi="Times New Roman" w:cs="Times New Roman"/>
                <w:b/>
                <w:sz w:val="24"/>
                <w:szCs w:val="24"/>
              </w:rPr>
              <w:t>Sections- B, E, Q</w:t>
            </w:r>
          </w:p>
        </w:tc>
      </w:tr>
      <w:tr w:rsidR="006B5741" w:rsidRPr="005859A7" w14:paraId="364EC1C5" w14:textId="77777777" w:rsidTr="0032274C">
        <w:trPr>
          <w:trHeight w:val="828"/>
        </w:trPr>
        <w:tc>
          <w:tcPr>
            <w:tcW w:w="1336" w:type="dxa"/>
          </w:tcPr>
          <w:p w14:paraId="25C1F10B" w14:textId="77777777" w:rsidR="006B5741" w:rsidRPr="005859A7" w:rsidRDefault="006B5741" w:rsidP="00795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A7">
              <w:rPr>
                <w:rFonts w:ascii="Times New Roman" w:hAnsi="Times New Roman" w:cs="Times New Roman"/>
                <w:sz w:val="24"/>
                <w:szCs w:val="24"/>
              </w:rPr>
              <w:t>28/1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59A7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1803" w:type="dxa"/>
          </w:tcPr>
          <w:p w14:paraId="1C48F72F" w14:textId="77777777" w:rsidR="006B5741" w:rsidRDefault="006B5741" w:rsidP="00F5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2.00-4.00 P.M</w:t>
            </w:r>
          </w:p>
          <w:p w14:paraId="363F84CA" w14:textId="77777777" w:rsidR="006B5741" w:rsidRPr="005859A7" w:rsidRDefault="006B5741" w:rsidP="00F5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14:paraId="3DD6147F" w14:textId="77777777" w:rsidR="006B5741" w:rsidRPr="0095505E" w:rsidRDefault="006B5741" w:rsidP="00F56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5E">
              <w:rPr>
                <w:rFonts w:ascii="Times New Roman" w:hAnsi="Times New Roman" w:cs="Times New Roman"/>
                <w:b/>
                <w:sz w:val="24"/>
                <w:szCs w:val="24"/>
              </w:rPr>
              <w:t>Campus Visit</w:t>
            </w:r>
          </w:p>
        </w:tc>
        <w:tc>
          <w:tcPr>
            <w:tcW w:w="3252" w:type="dxa"/>
          </w:tcPr>
          <w:p w14:paraId="58DD212E" w14:textId="77777777" w:rsidR="006B5741" w:rsidRPr="0095505E" w:rsidRDefault="006B5741" w:rsidP="0095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5E">
              <w:rPr>
                <w:rFonts w:ascii="Times New Roman" w:hAnsi="Times New Roman" w:cs="Times New Roman"/>
                <w:b/>
                <w:sz w:val="24"/>
                <w:szCs w:val="24"/>
              </w:rPr>
              <w:t>Sections-  A, F, G, L</w:t>
            </w:r>
          </w:p>
        </w:tc>
      </w:tr>
      <w:tr w:rsidR="006B5741" w:rsidRPr="005859A7" w14:paraId="4BDB2397" w14:textId="77777777" w:rsidTr="000C57E3">
        <w:trPr>
          <w:trHeight w:val="420"/>
        </w:trPr>
        <w:tc>
          <w:tcPr>
            <w:tcW w:w="1336" w:type="dxa"/>
            <w:vMerge w:val="restart"/>
          </w:tcPr>
          <w:p w14:paraId="066C772A" w14:textId="77777777" w:rsidR="006B5741" w:rsidRPr="005859A7" w:rsidRDefault="006B5741" w:rsidP="00795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A7">
              <w:rPr>
                <w:rFonts w:ascii="Times New Roman" w:hAnsi="Times New Roman" w:cs="Times New Roman"/>
                <w:sz w:val="24"/>
                <w:szCs w:val="24"/>
              </w:rPr>
              <w:t>29/1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59A7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1803" w:type="dxa"/>
          </w:tcPr>
          <w:p w14:paraId="0A243C82" w14:textId="77777777" w:rsidR="006B5741" w:rsidRPr="005859A7" w:rsidRDefault="006B5741" w:rsidP="0034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2.00-3.00 P.M</w:t>
            </w:r>
          </w:p>
        </w:tc>
        <w:tc>
          <w:tcPr>
            <w:tcW w:w="3816" w:type="dxa"/>
          </w:tcPr>
          <w:p w14:paraId="2B320E2F" w14:textId="77777777" w:rsidR="006B5741" w:rsidRPr="005859A7" w:rsidRDefault="006B5741" w:rsidP="0034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Universal Human Values</w:t>
            </w:r>
          </w:p>
        </w:tc>
        <w:tc>
          <w:tcPr>
            <w:tcW w:w="3252" w:type="dxa"/>
          </w:tcPr>
          <w:p w14:paraId="3A56FB70" w14:textId="77777777" w:rsidR="006B5741" w:rsidRDefault="006B5741" w:rsidP="0034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Ramakrishna B</w:t>
            </w:r>
          </w:p>
          <w:p w14:paraId="35F8D3C6" w14:textId="77777777" w:rsidR="006B5741" w:rsidRDefault="006B5741" w:rsidP="0034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Professor, Department of Humanities &amp; Chief Project Leader, EDC, NMAMIT, Nitte</w:t>
            </w:r>
          </w:p>
          <w:p w14:paraId="25E135D6" w14:textId="77777777" w:rsidR="006B5741" w:rsidRPr="005859A7" w:rsidRDefault="006B5741" w:rsidP="0034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741" w:rsidRPr="005859A7" w14:paraId="2DD98199" w14:textId="77777777" w:rsidTr="000C57E3">
        <w:trPr>
          <w:trHeight w:val="554"/>
        </w:trPr>
        <w:tc>
          <w:tcPr>
            <w:tcW w:w="1336" w:type="dxa"/>
            <w:vMerge/>
          </w:tcPr>
          <w:p w14:paraId="30F13152" w14:textId="77777777" w:rsidR="006B5741" w:rsidRPr="005859A7" w:rsidRDefault="006B5741" w:rsidP="003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FFDEBFC" w14:textId="77777777" w:rsidR="006B5741" w:rsidRPr="005859A7" w:rsidRDefault="006B5741" w:rsidP="003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3.00-4.00 PM</w:t>
            </w:r>
          </w:p>
        </w:tc>
        <w:tc>
          <w:tcPr>
            <w:tcW w:w="3816" w:type="dxa"/>
          </w:tcPr>
          <w:p w14:paraId="3B52EA2E" w14:textId="77777777" w:rsidR="006B5741" w:rsidRDefault="006B5741" w:rsidP="003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EB30F" w14:textId="77777777" w:rsidR="00F37B4C" w:rsidRDefault="00F37B4C" w:rsidP="003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84A2C" w14:textId="77777777" w:rsidR="00F37B4C" w:rsidRPr="005859A7" w:rsidRDefault="00F37B4C" w:rsidP="003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5C226069" w14:textId="77777777" w:rsidR="006B5741" w:rsidRPr="005859A7" w:rsidRDefault="006B5741" w:rsidP="003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Namanistadas</w:t>
            </w:r>
          </w:p>
        </w:tc>
      </w:tr>
      <w:tr w:rsidR="006B5741" w:rsidRPr="005859A7" w14:paraId="04B03209" w14:textId="77777777" w:rsidTr="000C57E3">
        <w:trPr>
          <w:trHeight w:val="548"/>
        </w:trPr>
        <w:tc>
          <w:tcPr>
            <w:tcW w:w="1336" w:type="dxa"/>
          </w:tcPr>
          <w:p w14:paraId="0C4DA22D" w14:textId="77777777" w:rsidR="006B5741" w:rsidRPr="005859A7" w:rsidRDefault="006B5741" w:rsidP="003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30/12/2021</w:t>
            </w:r>
          </w:p>
        </w:tc>
        <w:tc>
          <w:tcPr>
            <w:tcW w:w="1803" w:type="dxa"/>
          </w:tcPr>
          <w:p w14:paraId="195358CA" w14:textId="77777777" w:rsidR="006B5741" w:rsidRPr="00BB6948" w:rsidRDefault="006B5741" w:rsidP="00F56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48">
              <w:rPr>
                <w:rFonts w:ascii="Times New Roman" w:hAnsi="Times New Roman" w:cs="Times New Roman"/>
                <w:b/>
                <w:sz w:val="24"/>
                <w:szCs w:val="24"/>
              </w:rPr>
              <w:t>2.00-4.00 P.M</w:t>
            </w:r>
          </w:p>
          <w:p w14:paraId="2D81F8F4" w14:textId="77777777" w:rsidR="006B5741" w:rsidRDefault="006B5741" w:rsidP="00F56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386BA0" w14:textId="77777777" w:rsidR="00F37B4C" w:rsidRPr="00BB6948" w:rsidRDefault="00F37B4C" w:rsidP="00F56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6" w:type="dxa"/>
          </w:tcPr>
          <w:p w14:paraId="0585C1CE" w14:textId="77777777" w:rsidR="006B5741" w:rsidRPr="00BB6948" w:rsidRDefault="006B5741" w:rsidP="00F56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48">
              <w:rPr>
                <w:rFonts w:ascii="Times New Roman" w:hAnsi="Times New Roman" w:cs="Times New Roman"/>
                <w:b/>
                <w:sz w:val="24"/>
                <w:szCs w:val="24"/>
              </w:rPr>
              <w:t>Campus Visit</w:t>
            </w:r>
          </w:p>
        </w:tc>
        <w:tc>
          <w:tcPr>
            <w:tcW w:w="3252" w:type="dxa"/>
          </w:tcPr>
          <w:p w14:paraId="7768A5DE" w14:textId="1B843C3A" w:rsidR="006B5741" w:rsidRPr="005859A7" w:rsidRDefault="006B5741" w:rsidP="0095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Sections-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J, M , N</w:t>
            </w:r>
          </w:p>
        </w:tc>
      </w:tr>
      <w:tr w:rsidR="00F37B4C" w:rsidRPr="005859A7" w14:paraId="00636762" w14:textId="77777777" w:rsidTr="000C57E3">
        <w:trPr>
          <w:trHeight w:val="550"/>
        </w:trPr>
        <w:tc>
          <w:tcPr>
            <w:tcW w:w="1336" w:type="dxa"/>
            <w:vMerge w:val="restart"/>
          </w:tcPr>
          <w:p w14:paraId="767C2476" w14:textId="77777777" w:rsidR="00F37B4C" w:rsidRPr="005859A7" w:rsidRDefault="00F37B4C" w:rsidP="003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31/12/2021</w:t>
            </w:r>
          </w:p>
        </w:tc>
        <w:tc>
          <w:tcPr>
            <w:tcW w:w="1803" w:type="dxa"/>
          </w:tcPr>
          <w:p w14:paraId="138FAE9E" w14:textId="77777777" w:rsidR="00F37B4C" w:rsidRPr="005859A7" w:rsidRDefault="00F37B4C" w:rsidP="003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2.00-3.00 P.M</w:t>
            </w:r>
          </w:p>
        </w:tc>
        <w:tc>
          <w:tcPr>
            <w:tcW w:w="3816" w:type="dxa"/>
          </w:tcPr>
          <w:p w14:paraId="0A2A9EAC" w14:textId="44A9E16B" w:rsidR="00F37B4C" w:rsidRPr="005859A7" w:rsidRDefault="00EA3BA4" w:rsidP="003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Importance of YOGA</w:t>
            </w:r>
          </w:p>
        </w:tc>
        <w:tc>
          <w:tcPr>
            <w:tcW w:w="3252" w:type="dxa"/>
          </w:tcPr>
          <w:p w14:paraId="2015D399" w14:textId="77777777" w:rsidR="00F37B4C" w:rsidRPr="005859A7" w:rsidRDefault="00F37B4C" w:rsidP="0035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Ajith Hebbale</w:t>
            </w:r>
          </w:p>
        </w:tc>
      </w:tr>
      <w:tr w:rsidR="00F37B4C" w:rsidRPr="005859A7" w14:paraId="14AFF1C5" w14:textId="77777777" w:rsidTr="000C57E3">
        <w:tc>
          <w:tcPr>
            <w:tcW w:w="1336" w:type="dxa"/>
            <w:vMerge/>
          </w:tcPr>
          <w:p w14:paraId="0081C311" w14:textId="77777777" w:rsidR="00F37B4C" w:rsidRPr="005859A7" w:rsidRDefault="00F37B4C" w:rsidP="000B3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D2519F4" w14:textId="77777777" w:rsidR="00F37B4C" w:rsidRPr="005859A7" w:rsidRDefault="00F37B4C" w:rsidP="000B3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3.00-4.00 P.M</w:t>
            </w:r>
          </w:p>
        </w:tc>
        <w:tc>
          <w:tcPr>
            <w:tcW w:w="3816" w:type="dxa"/>
          </w:tcPr>
          <w:p w14:paraId="63615F05" w14:textId="656648A3" w:rsidR="00F37B4C" w:rsidRDefault="00F37B4C" w:rsidP="00F5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A7">
              <w:rPr>
                <w:rFonts w:ascii="Times New Roman" w:hAnsi="Times New Roman" w:cs="Times New Roman"/>
                <w:sz w:val="24"/>
                <w:szCs w:val="24"/>
              </w:rPr>
              <w:t>How to Create Powerful Technical Presentations with PowerPoint</w:t>
            </w:r>
          </w:p>
          <w:p w14:paraId="29873CE0" w14:textId="77777777" w:rsidR="00E93E9B" w:rsidRPr="005859A7" w:rsidRDefault="00E93E9B" w:rsidP="00F5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44373318" w14:textId="77777777" w:rsidR="00F37B4C" w:rsidRPr="005859A7" w:rsidRDefault="00F37B4C" w:rsidP="00F5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A7">
              <w:rPr>
                <w:rFonts w:ascii="Times New Roman" w:hAnsi="Times New Roman" w:cs="Times New Roman"/>
                <w:sz w:val="24"/>
                <w:szCs w:val="24"/>
              </w:rPr>
              <w:t>Dr. Jnaneshwar Pai</w:t>
            </w:r>
          </w:p>
        </w:tc>
      </w:tr>
    </w:tbl>
    <w:p w14:paraId="3CDAC212" w14:textId="77777777" w:rsidR="00C718AE" w:rsidRPr="00C718AE" w:rsidRDefault="00C718AE" w:rsidP="00CA404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718AE" w:rsidRPr="00C718AE" w:rsidSect="006677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37F80"/>
    <w:multiLevelType w:val="hybridMultilevel"/>
    <w:tmpl w:val="4D680C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A532E"/>
    <w:multiLevelType w:val="hybridMultilevel"/>
    <w:tmpl w:val="ABF8E8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05A65"/>
    <w:multiLevelType w:val="hybridMultilevel"/>
    <w:tmpl w:val="4ACE58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B85"/>
    <w:rsid w:val="000006E8"/>
    <w:rsid w:val="00015701"/>
    <w:rsid w:val="00052E94"/>
    <w:rsid w:val="0005647D"/>
    <w:rsid w:val="0007127A"/>
    <w:rsid w:val="000B166E"/>
    <w:rsid w:val="000B31DD"/>
    <w:rsid w:val="000C3977"/>
    <w:rsid w:val="000C57E3"/>
    <w:rsid w:val="000D014A"/>
    <w:rsid w:val="000F1ABD"/>
    <w:rsid w:val="000F5435"/>
    <w:rsid w:val="000F56A6"/>
    <w:rsid w:val="00133E1F"/>
    <w:rsid w:val="001678D4"/>
    <w:rsid w:val="001730F6"/>
    <w:rsid w:val="00191328"/>
    <w:rsid w:val="0025022A"/>
    <w:rsid w:val="00250DDF"/>
    <w:rsid w:val="002512AD"/>
    <w:rsid w:val="00261DE4"/>
    <w:rsid w:val="002759F3"/>
    <w:rsid w:val="002874F0"/>
    <w:rsid w:val="00296C72"/>
    <w:rsid w:val="002C6D33"/>
    <w:rsid w:val="00300C41"/>
    <w:rsid w:val="0030656A"/>
    <w:rsid w:val="0034391C"/>
    <w:rsid w:val="00343DCE"/>
    <w:rsid w:val="00354D0C"/>
    <w:rsid w:val="003C4FEB"/>
    <w:rsid w:val="00410DA3"/>
    <w:rsid w:val="004505EA"/>
    <w:rsid w:val="004749CC"/>
    <w:rsid w:val="004969F3"/>
    <w:rsid w:val="004B36FC"/>
    <w:rsid w:val="004E0C9B"/>
    <w:rsid w:val="00550DF8"/>
    <w:rsid w:val="00573488"/>
    <w:rsid w:val="005859A7"/>
    <w:rsid w:val="005A3E5D"/>
    <w:rsid w:val="005B4CA4"/>
    <w:rsid w:val="005B7743"/>
    <w:rsid w:val="005D3D09"/>
    <w:rsid w:val="005E091F"/>
    <w:rsid w:val="005E485D"/>
    <w:rsid w:val="005F4E3D"/>
    <w:rsid w:val="005F5510"/>
    <w:rsid w:val="0061215B"/>
    <w:rsid w:val="00632D5C"/>
    <w:rsid w:val="0063625A"/>
    <w:rsid w:val="00643951"/>
    <w:rsid w:val="00663D0A"/>
    <w:rsid w:val="00667792"/>
    <w:rsid w:val="006A06B0"/>
    <w:rsid w:val="006A1577"/>
    <w:rsid w:val="006B5741"/>
    <w:rsid w:val="006C2140"/>
    <w:rsid w:val="006C67DC"/>
    <w:rsid w:val="007037BD"/>
    <w:rsid w:val="00707D53"/>
    <w:rsid w:val="00754596"/>
    <w:rsid w:val="0076554D"/>
    <w:rsid w:val="0078513E"/>
    <w:rsid w:val="00791D9B"/>
    <w:rsid w:val="0079527D"/>
    <w:rsid w:val="00795847"/>
    <w:rsid w:val="007B494A"/>
    <w:rsid w:val="007D14AB"/>
    <w:rsid w:val="00853B85"/>
    <w:rsid w:val="008665AE"/>
    <w:rsid w:val="00874577"/>
    <w:rsid w:val="00882506"/>
    <w:rsid w:val="008F1814"/>
    <w:rsid w:val="008F5979"/>
    <w:rsid w:val="008F7F68"/>
    <w:rsid w:val="009103FC"/>
    <w:rsid w:val="00921D99"/>
    <w:rsid w:val="009425CA"/>
    <w:rsid w:val="00943855"/>
    <w:rsid w:val="00944245"/>
    <w:rsid w:val="00954A4A"/>
    <w:rsid w:val="0095505E"/>
    <w:rsid w:val="0095604D"/>
    <w:rsid w:val="009651E8"/>
    <w:rsid w:val="00986E4E"/>
    <w:rsid w:val="00992B12"/>
    <w:rsid w:val="009944D6"/>
    <w:rsid w:val="009B3F6C"/>
    <w:rsid w:val="009C1767"/>
    <w:rsid w:val="00A05999"/>
    <w:rsid w:val="00A10A4B"/>
    <w:rsid w:val="00A17352"/>
    <w:rsid w:val="00A322BE"/>
    <w:rsid w:val="00A429F7"/>
    <w:rsid w:val="00A65DAF"/>
    <w:rsid w:val="00A72CC8"/>
    <w:rsid w:val="00A7645B"/>
    <w:rsid w:val="00AC534A"/>
    <w:rsid w:val="00AD37DC"/>
    <w:rsid w:val="00AD7ED9"/>
    <w:rsid w:val="00AF3F58"/>
    <w:rsid w:val="00B12172"/>
    <w:rsid w:val="00B16BFD"/>
    <w:rsid w:val="00B63B39"/>
    <w:rsid w:val="00BB156A"/>
    <w:rsid w:val="00BB6948"/>
    <w:rsid w:val="00BF6E7B"/>
    <w:rsid w:val="00C02297"/>
    <w:rsid w:val="00C21BA0"/>
    <w:rsid w:val="00C718AE"/>
    <w:rsid w:val="00C95538"/>
    <w:rsid w:val="00CA4046"/>
    <w:rsid w:val="00CD1D91"/>
    <w:rsid w:val="00CD5309"/>
    <w:rsid w:val="00D01A62"/>
    <w:rsid w:val="00D044E0"/>
    <w:rsid w:val="00D27471"/>
    <w:rsid w:val="00D42B7D"/>
    <w:rsid w:val="00D5053F"/>
    <w:rsid w:val="00DA3750"/>
    <w:rsid w:val="00DA3F71"/>
    <w:rsid w:val="00E432A5"/>
    <w:rsid w:val="00E56790"/>
    <w:rsid w:val="00E56CD1"/>
    <w:rsid w:val="00E617EC"/>
    <w:rsid w:val="00E71A68"/>
    <w:rsid w:val="00E74B2C"/>
    <w:rsid w:val="00E93E9B"/>
    <w:rsid w:val="00EA3BA4"/>
    <w:rsid w:val="00EB0AA0"/>
    <w:rsid w:val="00EB6125"/>
    <w:rsid w:val="00EC28CF"/>
    <w:rsid w:val="00EE53BB"/>
    <w:rsid w:val="00EE5C04"/>
    <w:rsid w:val="00F11AF6"/>
    <w:rsid w:val="00F15666"/>
    <w:rsid w:val="00F37B4C"/>
    <w:rsid w:val="00F42A80"/>
    <w:rsid w:val="00F57E87"/>
    <w:rsid w:val="00F6734A"/>
    <w:rsid w:val="00F72CE5"/>
    <w:rsid w:val="00F76BB3"/>
    <w:rsid w:val="00F94710"/>
    <w:rsid w:val="00FC21EC"/>
    <w:rsid w:val="00FD592B"/>
    <w:rsid w:val="00FE7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13E4E"/>
  <w15:docId w15:val="{DF32CF9A-E8AF-4D58-A7EC-2E6F06D1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I R Mithanthaya</dc:creator>
  <cp:keywords/>
  <dc:description/>
  <cp:lastModifiedBy>Dr. NARASIMHA BAILKERE</cp:lastModifiedBy>
  <cp:revision>135</cp:revision>
  <cp:lastPrinted>2021-12-17T03:55:00Z</cp:lastPrinted>
  <dcterms:created xsi:type="dcterms:W3CDTF">2021-10-04T05:12:00Z</dcterms:created>
  <dcterms:modified xsi:type="dcterms:W3CDTF">2021-12-17T07:32:00Z</dcterms:modified>
</cp:coreProperties>
</file>