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DBA5" w14:textId="6F98247E" w:rsidR="00F3523C" w:rsidRDefault="00DB12A3">
      <w:pPr>
        <w:rPr>
          <w:lang w:val="en-US"/>
        </w:rPr>
      </w:pPr>
      <w:r>
        <w:rPr>
          <w:lang w:val="en-US"/>
        </w:rPr>
        <w:t>Vishwanatha</w:t>
      </w:r>
    </w:p>
    <w:p w14:paraId="02C11ADE" w14:textId="05A97F21" w:rsidR="00DB12A3" w:rsidRDefault="00DB12A3">
      <w:pPr>
        <w:rPr>
          <w:lang w:val="en-US"/>
        </w:rPr>
      </w:pPr>
      <w:r>
        <w:rPr>
          <w:lang w:val="en-US"/>
        </w:rPr>
        <w:t xml:space="preserve">Chief Warden, </w:t>
      </w:r>
    </w:p>
    <w:p w14:paraId="3ABCF3BB" w14:textId="527ED08F" w:rsidR="00DB12A3" w:rsidRDefault="00DB12A3">
      <w:pPr>
        <w:rPr>
          <w:lang w:val="en-US"/>
        </w:rPr>
      </w:pPr>
      <w:r>
        <w:rPr>
          <w:lang w:val="en-US"/>
        </w:rPr>
        <w:t>NET Gents’ Hostels, Nitte</w:t>
      </w:r>
    </w:p>
    <w:p w14:paraId="6613CC6E" w14:textId="209687AE" w:rsidR="00DB12A3" w:rsidRDefault="00DB12A3">
      <w:pPr>
        <w:rPr>
          <w:lang w:val="en-US"/>
        </w:rPr>
      </w:pPr>
    </w:p>
    <w:p w14:paraId="49DFF162" w14:textId="2A8659CF" w:rsidR="00DB12A3" w:rsidRDefault="00DB12A3">
      <w:pPr>
        <w:rPr>
          <w:lang w:val="en-US"/>
        </w:rPr>
      </w:pPr>
      <w:r>
        <w:rPr>
          <w:lang w:val="en-US"/>
        </w:rPr>
        <w:t>To</w:t>
      </w:r>
    </w:p>
    <w:p w14:paraId="7F302C78" w14:textId="517BA4E3" w:rsidR="00DB12A3" w:rsidRDefault="00DB12A3">
      <w:pPr>
        <w:rPr>
          <w:lang w:val="en-US"/>
        </w:rPr>
      </w:pPr>
      <w:r>
        <w:rPr>
          <w:lang w:val="en-US"/>
        </w:rPr>
        <w:t>The Venue In-charge</w:t>
      </w:r>
    </w:p>
    <w:p w14:paraId="0F718830" w14:textId="0A2D0358" w:rsidR="00DB12A3" w:rsidRDefault="00DB12A3">
      <w:pPr>
        <w:rPr>
          <w:lang w:val="en-US"/>
        </w:rPr>
      </w:pPr>
      <w:r>
        <w:rPr>
          <w:lang w:val="en-US"/>
        </w:rPr>
        <w:t>Sadananada</w:t>
      </w:r>
    </w:p>
    <w:p w14:paraId="7BE609CD" w14:textId="4312FE93" w:rsidR="00DB12A3" w:rsidRDefault="00DB12A3">
      <w:pPr>
        <w:rPr>
          <w:lang w:val="en-US"/>
        </w:rPr>
      </w:pPr>
    </w:p>
    <w:p w14:paraId="4ABD260B" w14:textId="0EA506EE" w:rsidR="00DB12A3" w:rsidRDefault="00DB12A3">
      <w:pPr>
        <w:rPr>
          <w:lang w:val="en-US"/>
        </w:rPr>
      </w:pPr>
      <w:r>
        <w:rPr>
          <w:lang w:val="en-US"/>
        </w:rPr>
        <w:t>Dear Sir/Madam</w:t>
      </w:r>
    </w:p>
    <w:p w14:paraId="6C07A0FD" w14:textId="3C4100CD" w:rsidR="00DB12A3" w:rsidRDefault="00DB12A3">
      <w:pPr>
        <w:rPr>
          <w:lang w:val="en-US"/>
        </w:rPr>
      </w:pPr>
      <w:r>
        <w:rPr>
          <w:lang w:val="en-US"/>
        </w:rPr>
        <w:t>As discussed in the meeting of the Principals of NET Institutions, Nitte campus, Christmas shall be celebrated in campus on 24-12-2021. I request you to do the needful and provide Sadananda on 23 &amp; 24 December 2021.</w:t>
      </w:r>
    </w:p>
    <w:p w14:paraId="6CB93AD6" w14:textId="191302C1" w:rsidR="00DB12A3" w:rsidRDefault="00DB12A3">
      <w:pPr>
        <w:rPr>
          <w:lang w:val="en-US"/>
        </w:rPr>
      </w:pPr>
    </w:p>
    <w:p w14:paraId="095D65E2" w14:textId="5F1A3251" w:rsidR="00DB12A3" w:rsidRDefault="00DB12A3">
      <w:pPr>
        <w:rPr>
          <w:lang w:val="en-US"/>
        </w:rPr>
      </w:pPr>
    </w:p>
    <w:p w14:paraId="0B093581" w14:textId="401DC76B" w:rsidR="00DB12A3" w:rsidRDefault="00DB12A3">
      <w:pPr>
        <w:rPr>
          <w:lang w:val="en-US"/>
        </w:rPr>
      </w:pPr>
      <w:r>
        <w:rPr>
          <w:lang w:val="en-US"/>
        </w:rPr>
        <w:t>Yours Sincerely</w:t>
      </w:r>
    </w:p>
    <w:p w14:paraId="6B6BCED4" w14:textId="77777777" w:rsidR="00DB12A3" w:rsidRPr="00DB12A3" w:rsidRDefault="00DB12A3">
      <w:pPr>
        <w:rPr>
          <w:lang w:val="en-US"/>
        </w:rPr>
      </w:pPr>
    </w:p>
    <w:sectPr w:rsidR="00DB12A3" w:rsidRPr="00DB1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93"/>
    <w:rsid w:val="00246D93"/>
    <w:rsid w:val="00DB12A3"/>
    <w:rsid w:val="00F3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ADCD"/>
  <w15:chartTrackingRefBased/>
  <w15:docId w15:val="{EF06FDEC-4111-4887-84EE-B5F16FDE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VISHWANATHA VISHWANATHA</dc:creator>
  <cp:keywords/>
  <dc:description/>
  <cp:lastModifiedBy>VISHWANATHA VISHWANATHA</cp:lastModifiedBy>
  <cp:revision>2</cp:revision>
  <dcterms:created xsi:type="dcterms:W3CDTF">2021-12-06T09:33:00Z</dcterms:created>
  <dcterms:modified xsi:type="dcterms:W3CDTF">2021-12-06T09:36:00Z</dcterms:modified>
</cp:coreProperties>
</file>