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0" w:rsidRDefault="006D00C5" w:rsidP="006D00C5">
      <w:pPr>
        <w:jc w:val="center"/>
      </w:pPr>
      <w:r>
        <w:t xml:space="preserve">NMAMIT, </w:t>
      </w:r>
      <w:proofErr w:type="spellStart"/>
      <w:r>
        <w:t>Nitte</w:t>
      </w:r>
      <w:proofErr w:type="spellEnd"/>
    </w:p>
    <w:p w:rsidR="006D00C5" w:rsidRDefault="004A3A38" w:rsidP="006D00C5">
      <w:pPr>
        <w:jc w:val="center"/>
        <w:rPr>
          <w:b/>
          <w:sz w:val="32"/>
          <w:szCs w:val="32"/>
        </w:rPr>
      </w:pPr>
      <w:proofErr w:type="spellStart"/>
      <w:r>
        <w:t>Rajyothsava</w:t>
      </w:r>
      <w:proofErr w:type="spellEnd"/>
    </w:p>
    <w:p w:rsidR="006D00C5" w:rsidRPr="006D00C5" w:rsidRDefault="006D00C5" w:rsidP="006D00C5">
      <w:pPr>
        <w:jc w:val="center"/>
      </w:pPr>
      <w:r w:rsidRPr="006D00C5">
        <w:t xml:space="preserve">On </w:t>
      </w:r>
      <w:r w:rsidR="004A3A38">
        <w:t>02</w:t>
      </w:r>
      <w:r w:rsidRPr="006D00C5">
        <w:t>.</w:t>
      </w:r>
      <w:r w:rsidR="004A3A38">
        <w:t>11</w:t>
      </w:r>
      <w:r w:rsidRPr="006D00C5">
        <w:t>.20</w:t>
      </w:r>
      <w:r w:rsidR="007122BF">
        <w:t>21</w:t>
      </w:r>
    </w:p>
    <w:p w:rsidR="006D00C5" w:rsidRPr="006D00C5" w:rsidRDefault="004A3A38" w:rsidP="006D00C5">
      <w:pPr>
        <w:jc w:val="center"/>
      </w:pPr>
      <w:r>
        <w:t>Tuesday</w:t>
      </w:r>
    </w:p>
    <w:p w:rsidR="006D00C5" w:rsidRDefault="006D00C5" w:rsidP="006D00C5">
      <w:pPr>
        <w:jc w:val="center"/>
      </w:pPr>
      <w:r w:rsidRPr="006D00C5">
        <w:t xml:space="preserve">At </w:t>
      </w:r>
      <w:r w:rsidR="004A3A38">
        <w:t>2</w:t>
      </w:r>
      <w:r w:rsidRPr="006D00C5">
        <w:t>.00</w:t>
      </w:r>
      <w:r w:rsidR="004A3A38">
        <w:t>p</w:t>
      </w:r>
      <w:r w:rsidRPr="006D00C5">
        <w:t>m</w:t>
      </w:r>
    </w:p>
    <w:p w:rsidR="006D00C5" w:rsidRPr="006D00C5" w:rsidRDefault="006D00C5" w:rsidP="006D00C5">
      <w:pPr>
        <w:jc w:val="center"/>
      </w:pPr>
      <w:r>
        <w:t xml:space="preserve">In </w:t>
      </w:r>
      <w:proofErr w:type="spellStart"/>
      <w:r w:rsidR="008B28BD">
        <w:t>Sambhram</w:t>
      </w:r>
      <w:proofErr w:type="spellEnd"/>
    </w:p>
    <w:sectPr w:rsidR="006D00C5" w:rsidRPr="006D00C5" w:rsidSect="00B0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D00C5"/>
    <w:rsid w:val="002623D4"/>
    <w:rsid w:val="004A3A38"/>
    <w:rsid w:val="006D00C5"/>
    <w:rsid w:val="007122BF"/>
    <w:rsid w:val="008B28BD"/>
    <w:rsid w:val="00B06410"/>
    <w:rsid w:val="00BB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NMAMIT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user</cp:lastModifiedBy>
  <cp:revision>7</cp:revision>
  <dcterms:created xsi:type="dcterms:W3CDTF">2019-03-20T09:20:00Z</dcterms:created>
  <dcterms:modified xsi:type="dcterms:W3CDTF">2021-10-18T10:52:00Z</dcterms:modified>
</cp:coreProperties>
</file>