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2AD1E" w14:textId="2BF30C0B" w:rsidR="00C374CA" w:rsidRDefault="00BF422F">
      <w:r>
        <w:t>IEEE Day Celebrations</w:t>
      </w:r>
    </w:p>
    <w:p w14:paraId="2621BCAB" w14:textId="774FA836" w:rsidR="00BF422F" w:rsidRDefault="00BF422F"/>
    <w:p w14:paraId="45F51362" w14:textId="3CE1A1FB" w:rsidR="00BF422F" w:rsidRDefault="00BF422F">
      <w:r>
        <w:t>7/10/21</w:t>
      </w:r>
    </w:p>
    <w:p w14:paraId="370FDD18" w14:textId="76A1C36C" w:rsidR="00BF422F" w:rsidRDefault="00BF422F"/>
    <w:p w14:paraId="425D1365" w14:textId="19208ADF" w:rsidR="00BF422F" w:rsidRDefault="00BF422F" w:rsidP="00BF422F">
      <w:r w:rsidRPr="00BF422F">
        <w:t xml:space="preserve">Mohit P. </w:t>
      </w:r>
      <w:proofErr w:type="spellStart"/>
      <w:r w:rsidRPr="00BF422F">
        <w:t>Tahiliani</w:t>
      </w:r>
      <w:proofErr w:type="spellEnd"/>
      <w:r w:rsidRPr="00BF422F">
        <w:t xml:space="preserve"> - Assistant Professor - NITK </w:t>
      </w:r>
      <w:proofErr w:type="spellStart"/>
      <w:r w:rsidRPr="00BF422F">
        <w:t>Surathkal</w:t>
      </w:r>
      <w:proofErr w:type="spellEnd"/>
    </w:p>
    <w:p w14:paraId="107C4762" w14:textId="0ACB4130" w:rsidR="00BF422F" w:rsidRDefault="00BF422F" w:rsidP="00BF422F"/>
    <w:p w14:paraId="329085F6" w14:textId="1E55D43B" w:rsidR="00BF422F" w:rsidRDefault="00BF422F" w:rsidP="00BF422F">
      <w:r>
        <w:t>Chief Guest</w:t>
      </w:r>
    </w:p>
    <w:sectPr w:rsidR="00BF4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488"/>
    <w:rsid w:val="00BF422F"/>
    <w:rsid w:val="00C374CA"/>
    <w:rsid w:val="00E7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DE1E9"/>
  <w15:chartTrackingRefBased/>
  <w15:docId w15:val="{57F7DE04-55E6-403C-A6DE-368A8232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 EC</dc:creator>
  <cp:keywords/>
  <dc:description/>
  <cp:lastModifiedBy>HOD EC</cp:lastModifiedBy>
  <cp:revision>2</cp:revision>
  <dcterms:created xsi:type="dcterms:W3CDTF">2021-10-04T06:27:00Z</dcterms:created>
  <dcterms:modified xsi:type="dcterms:W3CDTF">2021-10-04T06:27:00Z</dcterms:modified>
</cp:coreProperties>
</file>