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76" w:rsidRDefault="000A351A">
      <w:r>
        <w:t>Anime Quiz</w:t>
      </w:r>
    </w:p>
    <w:p w:rsidR="000A351A" w:rsidRDefault="000A351A">
      <w:r>
        <w:t xml:space="preserve">It is a quiz program held by Grey Matter Club, </w:t>
      </w:r>
      <w:proofErr w:type="spellStart"/>
      <w:r>
        <w:t>NMAMIT</w:t>
      </w:r>
      <w:proofErr w:type="gramStart"/>
      <w:r>
        <w:t>,Nitte</w:t>
      </w:r>
      <w:proofErr w:type="spellEnd"/>
      <w:proofErr w:type="gramEnd"/>
    </w:p>
    <w:p w:rsidR="000A351A" w:rsidRDefault="000A351A">
      <w:r>
        <w:t>Date: 4-1-2020</w:t>
      </w:r>
    </w:p>
    <w:p w:rsidR="000A351A" w:rsidRDefault="000A351A">
      <w:r>
        <w:t>Time: 12 – 4 P.M.</w:t>
      </w:r>
    </w:p>
    <w:p w:rsidR="000A351A" w:rsidRDefault="000A351A">
      <w:r>
        <w:t>Venue: Shambavi</w:t>
      </w:r>
    </w:p>
    <w:sectPr w:rsidR="000A351A" w:rsidSect="000E2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A351A"/>
    <w:rsid w:val="000A351A"/>
    <w:rsid w:val="000E28C2"/>
    <w:rsid w:val="002F5E2E"/>
    <w:rsid w:val="00AE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Durgaprasad</dc:creator>
  <cp:lastModifiedBy>Durgaprasad</cp:lastModifiedBy>
  <cp:revision>1</cp:revision>
  <dcterms:created xsi:type="dcterms:W3CDTF">2020-01-02T03:40:00Z</dcterms:created>
  <dcterms:modified xsi:type="dcterms:W3CDTF">2020-01-02T03:41:00Z</dcterms:modified>
</cp:coreProperties>
</file>