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1E0D1" w14:textId="77777777" w:rsidR="00C45491" w:rsidRDefault="00C45491" w:rsidP="00C454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04">
        <w:rPr>
          <w:rFonts w:ascii="Times New Roman" w:hAnsi="Times New Roman" w:cs="Times New Roman"/>
          <w:noProof/>
          <w:sz w:val="24"/>
          <w:szCs w:val="24"/>
          <w:lang w:val="en-IN" w:eastAsia="en-IN" w:bidi="ar-SA"/>
        </w:rPr>
        <w:drawing>
          <wp:inline distT="0" distB="0" distL="0" distR="0" wp14:anchorId="1CF2B398" wp14:editId="25E07E8D">
            <wp:extent cx="5731510" cy="1188262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B6C38" w14:textId="77777777" w:rsidR="00C45491" w:rsidRDefault="00C45491" w:rsidP="00C45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871AF" w14:textId="3063A0C5" w:rsidR="00C45491" w:rsidRPr="00F8229A" w:rsidRDefault="00C45491" w:rsidP="00C454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29A">
        <w:rPr>
          <w:rFonts w:ascii="Times New Roman" w:hAnsi="Times New Roman" w:cs="Times New Roman"/>
          <w:b/>
          <w:sz w:val="24"/>
          <w:szCs w:val="24"/>
          <w:u w:val="single"/>
        </w:rPr>
        <w:t>CIRCULAR</w:t>
      </w:r>
    </w:p>
    <w:p w14:paraId="13AE334C" w14:textId="21468774" w:rsidR="00C45491" w:rsidRDefault="00C45491" w:rsidP="00C4549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8229A">
        <w:rPr>
          <w:rFonts w:ascii="Times New Roman" w:hAnsi="Times New Roman" w:cs="Times New Roman"/>
          <w:sz w:val="24"/>
          <w:szCs w:val="24"/>
        </w:rPr>
        <w:t>Following is the schedule for progress presentation for different project groups of Summer Research Internship Programme (SRIP) (</w:t>
      </w:r>
      <w:r w:rsidRPr="005F5107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Palguni</w:t>
      </w:r>
      <w:proofErr w:type="spellEnd"/>
      <w:r w:rsidRPr="00F8229A">
        <w:rPr>
          <w:rFonts w:ascii="Times New Roman" w:hAnsi="Times New Roman" w:cs="Times New Roman"/>
          <w:sz w:val="24"/>
          <w:szCs w:val="24"/>
        </w:rPr>
        <w:t xml:space="preserve">). Only those who </w:t>
      </w:r>
      <w:r>
        <w:rPr>
          <w:rFonts w:ascii="Times New Roman" w:hAnsi="Times New Roman" w:cs="Times New Roman"/>
          <w:sz w:val="24"/>
          <w:szCs w:val="24"/>
        </w:rPr>
        <w:t>make a presentation</w:t>
      </w:r>
      <w:r w:rsidRPr="00F8229A">
        <w:rPr>
          <w:rFonts w:ascii="Times New Roman" w:hAnsi="Times New Roman" w:cs="Times New Roman"/>
          <w:sz w:val="24"/>
          <w:szCs w:val="24"/>
        </w:rPr>
        <w:t xml:space="preserve"> will be given certificate. Further, all guides are requested to maintain attendance of Summer Research Internship students. Students are expected to maintain minimum of 75% of attendance (document should be shown to the Dean (R&amp;D)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F8229A">
        <w:rPr>
          <w:rFonts w:ascii="Times New Roman" w:hAnsi="Times New Roman" w:cs="Times New Roman"/>
          <w:sz w:val="24"/>
          <w:szCs w:val="24"/>
        </w:rPr>
        <w:t>time to time) and submit research paper or project reports towards the end of Summer Research Internship Programme.</w:t>
      </w:r>
      <w:bookmarkStart w:id="0" w:name="_GoBack"/>
      <w:bookmarkEnd w:id="0"/>
    </w:p>
    <w:p w14:paraId="4A24FD6F" w14:textId="77777777" w:rsidR="00485D1B" w:rsidRPr="00EE4E02" w:rsidRDefault="00485D1B" w:rsidP="00485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180"/>
        <w:gridCol w:w="3374"/>
        <w:gridCol w:w="3118"/>
      </w:tblGrid>
      <w:tr w:rsidR="00485D1B" w:rsidRPr="00EE4E02" w14:paraId="7AD2FAE8" w14:textId="77777777" w:rsidTr="00C6088E">
        <w:trPr>
          <w:trHeight w:val="73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DE6" w14:textId="77777777" w:rsidR="00485D1B" w:rsidRDefault="00485D1B" w:rsidP="00C60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DFA7A" w14:textId="77777777" w:rsidR="00485D1B" w:rsidRPr="00EE4E02" w:rsidRDefault="00485D1B" w:rsidP="00C60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D74" w14:textId="77777777" w:rsidR="00485D1B" w:rsidRPr="00EE4E02" w:rsidRDefault="00485D1B" w:rsidP="00C60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A1C0" w14:textId="77777777" w:rsidR="00485D1B" w:rsidRPr="00EE4E02" w:rsidRDefault="00485D1B" w:rsidP="00C60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02">
              <w:rPr>
                <w:rFonts w:ascii="Times New Roman" w:hAnsi="Times New Roman" w:cs="Times New Roman"/>
                <w:b/>
                <w:sz w:val="24"/>
                <w:szCs w:val="24"/>
              </w:rPr>
              <w:t>Area of Research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3144" w14:textId="77777777" w:rsidR="00485D1B" w:rsidRPr="00EE4E02" w:rsidRDefault="00485D1B" w:rsidP="00C60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02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Students Enrolled</w:t>
            </w:r>
          </w:p>
        </w:tc>
      </w:tr>
      <w:tr w:rsidR="00485D1B" w:rsidRPr="00EE4E02" w14:paraId="5E295D8E" w14:textId="77777777" w:rsidTr="00C6088E">
        <w:trPr>
          <w:trHeight w:val="73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08434" w14:textId="77777777" w:rsidR="00485D1B" w:rsidRPr="005618B6" w:rsidRDefault="00485D1B" w:rsidP="00485D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C8459" w14:textId="7438A7B5" w:rsidR="00485D1B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5A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F06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F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July,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33E32C9" w14:textId="77777777" w:rsidR="00485D1B" w:rsidRPr="00DF060F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Pr="00DF060F">
              <w:rPr>
                <w:rFonts w:ascii="Times New Roman" w:hAnsi="Times New Roman" w:cs="Times New Roman"/>
                <w:b/>
                <w:sz w:val="24"/>
                <w:szCs w:val="24"/>
              </w:rPr>
              <w:t>AM-10AM)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181A" w14:textId="5BB3D124" w:rsidR="00485D1B" w:rsidRPr="00EE4E02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 Health Trends Analytics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044" w14:textId="77777777" w:rsidR="00485D1B" w:rsidRPr="00485D1B" w:rsidRDefault="00485D1B" w:rsidP="00485D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Sahana</w:t>
            </w:r>
            <w:proofErr w:type="spellEnd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5727608A" w14:textId="77777777" w:rsidR="00485D1B" w:rsidRPr="00485D1B" w:rsidRDefault="00485D1B" w:rsidP="00485D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Manisha Manjunath </w:t>
            </w: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Moger</w:t>
            </w:r>
            <w:proofErr w:type="spellEnd"/>
          </w:p>
          <w:p w14:paraId="1CAF850C" w14:textId="77777777" w:rsidR="00485D1B" w:rsidRPr="00485D1B" w:rsidRDefault="00485D1B" w:rsidP="00485D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Mandira H R</w:t>
            </w:r>
          </w:p>
          <w:p w14:paraId="148FDAF4" w14:textId="77777777" w:rsidR="00485D1B" w:rsidRPr="00485D1B" w:rsidRDefault="00485D1B" w:rsidP="00485D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Niriksha</w:t>
            </w:r>
            <w:proofErr w:type="spellEnd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 Shetty</w:t>
            </w:r>
          </w:p>
          <w:p w14:paraId="6DCF81F4" w14:textId="77777777" w:rsidR="00485D1B" w:rsidRPr="00485D1B" w:rsidRDefault="00485D1B" w:rsidP="00485D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Shravan </w:t>
            </w: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Kulakarni</w:t>
            </w:r>
            <w:proofErr w:type="spellEnd"/>
          </w:p>
          <w:p w14:paraId="7ED8CC7A" w14:textId="4CB95A23" w:rsidR="00485D1B" w:rsidRPr="00485D1B" w:rsidRDefault="00485D1B" w:rsidP="00485D1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Samhitha</w:t>
            </w:r>
            <w:proofErr w:type="spellEnd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 D Jain</w:t>
            </w:r>
          </w:p>
        </w:tc>
      </w:tr>
      <w:tr w:rsidR="00485D1B" w:rsidRPr="00EE4E02" w14:paraId="5FC85506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6E687" w14:textId="77777777" w:rsidR="00485D1B" w:rsidRPr="005618B6" w:rsidRDefault="00485D1B" w:rsidP="00485D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6AFFE" w14:textId="77777777" w:rsidR="00485D1B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BF2" w14:textId="77777777" w:rsidR="00485D1B" w:rsidRDefault="00485D1B" w:rsidP="00485D1B">
            <w:r>
              <w:rPr>
                <w:rFonts w:ascii="Times New Roman" w:hAnsi="Times New Roman" w:cs="Times New Roman"/>
                <w:sz w:val="24"/>
                <w:szCs w:val="24"/>
              </w:rPr>
              <w:t>Design and development of document management System using black chain Technology</w:t>
            </w:r>
          </w:p>
          <w:p w14:paraId="29816CEE" w14:textId="77777777" w:rsidR="00485D1B" w:rsidRPr="00EE4E02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BFB" w14:textId="77777777" w:rsidR="00485D1B" w:rsidRPr="00485D1B" w:rsidRDefault="00485D1B" w:rsidP="00485D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Kanduri</w:t>
            </w:r>
            <w:proofErr w:type="spellEnd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>Sarveswara</w:t>
            </w:r>
            <w:proofErr w:type="spellEnd"/>
            <w:r w:rsidRPr="00485D1B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  <w:p w14:paraId="684FFDCB" w14:textId="7C819EBE" w:rsidR="00485D1B" w:rsidRPr="002D2613" w:rsidRDefault="00485D1B" w:rsidP="00485D1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RPr="00EE4E02" w14:paraId="422EA788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9FD2" w14:textId="77777777" w:rsidR="00485D1B" w:rsidRPr="005618B6" w:rsidRDefault="00485D1B" w:rsidP="00485D1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A108E" w14:textId="77777777" w:rsidR="00485D1B" w:rsidRPr="00EE4E02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4587" w14:textId="64BE6C47" w:rsidR="00485D1B" w:rsidRPr="00EE4E02" w:rsidRDefault="00485D1B" w:rsidP="00485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 Language Processing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C7DE" w14:textId="77777777" w:rsidR="00485D1B" w:rsidRPr="00485D1B" w:rsidRDefault="00485D1B" w:rsidP="00485D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Rahul D Shetty</w:t>
            </w:r>
          </w:p>
          <w:p w14:paraId="349C74F4" w14:textId="77777777" w:rsidR="00485D1B" w:rsidRPr="00485D1B" w:rsidRDefault="00485D1B" w:rsidP="00485D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Saurabh D Rao</w:t>
            </w:r>
          </w:p>
          <w:p w14:paraId="713F7E4B" w14:textId="77777777" w:rsidR="00485D1B" w:rsidRPr="00485D1B" w:rsidRDefault="00485D1B" w:rsidP="00485D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Reevan</w:t>
            </w:r>
            <w:proofErr w:type="spellEnd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Mario Miranda</w:t>
            </w:r>
          </w:p>
          <w:p w14:paraId="2BDCF24B" w14:textId="77777777" w:rsidR="00485D1B" w:rsidRPr="00485D1B" w:rsidRDefault="00485D1B" w:rsidP="00485D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Shetty </w:t>
            </w:r>
            <w:proofErr w:type="spellStart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Yashas</w:t>
            </w:r>
            <w:proofErr w:type="spellEnd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Shashidhar</w:t>
            </w:r>
          </w:p>
          <w:p w14:paraId="41E9D21E" w14:textId="5647E237" w:rsidR="00485D1B" w:rsidRPr="00485D1B" w:rsidRDefault="00485D1B" w:rsidP="00485D1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Rajath</w:t>
            </w:r>
            <w:proofErr w:type="spellEnd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5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Aithal</w:t>
            </w:r>
            <w:proofErr w:type="spellEnd"/>
          </w:p>
        </w:tc>
      </w:tr>
      <w:tr w:rsidR="001C1E93" w:rsidRPr="00EE4E02" w14:paraId="263112BA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F60F" w14:textId="77777777" w:rsidR="001C1E93" w:rsidRPr="005618B6" w:rsidRDefault="001C1E93" w:rsidP="001C1E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545" w14:textId="77777777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3FE" w14:textId="7268B50A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Vision Using Deep Learning techniques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3A64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Prajwal S P</w:t>
            </w:r>
          </w:p>
          <w:p w14:paraId="422AEE9C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Prem </w:t>
            </w: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Stivanson</w:t>
            </w:r>
            <w:proofErr w:type="spellEnd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Periera</w:t>
            </w:r>
            <w:proofErr w:type="spellEnd"/>
          </w:p>
          <w:p w14:paraId="0410C02D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Nikhil Y </w:t>
            </w: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Devadiga</w:t>
            </w:r>
            <w:proofErr w:type="spellEnd"/>
          </w:p>
          <w:p w14:paraId="1C9F4BF1" w14:textId="5A134214" w:rsidR="001C1E93" w:rsidRP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 </w:t>
            </w: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Muralidhar</w:t>
            </w:r>
            <w:proofErr w:type="spellEnd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Rao</w:t>
            </w:r>
          </w:p>
        </w:tc>
      </w:tr>
      <w:tr w:rsidR="001C1E93" w:rsidRPr="00EE4E02" w14:paraId="7D001559" w14:textId="77777777" w:rsidTr="00C6088E">
        <w:trPr>
          <w:trHeight w:val="73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8298F" w14:textId="77777777" w:rsidR="001C1E93" w:rsidRPr="005618B6" w:rsidRDefault="001C1E93" w:rsidP="001C1E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F3170" w14:textId="77777777" w:rsidR="001C1E93" w:rsidRPr="00DF060F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0F">
              <w:rPr>
                <w:rFonts w:ascii="Times New Roman" w:hAnsi="Times New Roman" w:cs="Times New Roman"/>
                <w:b/>
                <w:sz w:val="24"/>
                <w:szCs w:val="24"/>
              </w:rPr>
              <w:t>10AM-11AM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EB3" w14:textId="01CB5011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Sentiment Analysis in Software Review Platforms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5E2F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Pramukha</w:t>
            </w:r>
            <w:proofErr w:type="spellEnd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 N</w:t>
            </w:r>
          </w:p>
          <w:p w14:paraId="6F8FDC37" w14:textId="5487C485" w:rsidR="001C1E93" w:rsidRP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93" w:rsidRPr="00EE4E02" w14:paraId="5B56D543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002C7" w14:textId="77777777" w:rsidR="001C1E93" w:rsidRPr="005618B6" w:rsidRDefault="001C1E93" w:rsidP="001C1E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7411E" w14:textId="77777777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8195" w14:textId="16805697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Big data Using Efficient Tools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A43D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Abhijna</w:t>
            </w:r>
            <w:proofErr w:type="spellEnd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Naik</w:t>
            </w:r>
          </w:p>
          <w:p w14:paraId="4C5799A4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Chaithra</w:t>
            </w:r>
            <w:proofErr w:type="spellEnd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Kotian</w:t>
            </w:r>
            <w:proofErr w:type="spellEnd"/>
          </w:p>
          <w:p w14:paraId="57AE0E7B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Anusha</w:t>
            </w:r>
          </w:p>
          <w:p w14:paraId="4B6E5FB9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Sahana</w:t>
            </w:r>
            <w:proofErr w:type="spellEnd"/>
          </w:p>
          <w:p w14:paraId="645B0A48" w14:textId="77777777" w:rsidR="001C1E93" w:rsidRPr="00A22074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Hemanth Krishna Naik</w:t>
            </w:r>
          </w:p>
          <w:p w14:paraId="13A65057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Shreehari</w:t>
            </w:r>
            <w:proofErr w:type="spellEnd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Karanatha</w:t>
            </w:r>
            <w:proofErr w:type="spellEnd"/>
          </w:p>
          <w:p w14:paraId="06ED5EB4" w14:textId="6E64C776" w:rsidR="001C1E93" w:rsidRP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Abhilasha</w:t>
            </w:r>
            <w:proofErr w:type="spellEnd"/>
          </w:p>
        </w:tc>
      </w:tr>
      <w:tr w:rsidR="001C1E93" w:rsidRPr="00EE4E02" w14:paraId="72EDB175" w14:textId="77777777" w:rsidTr="00C6088E">
        <w:trPr>
          <w:trHeight w:val="2052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05C2F" w14:textId="77777777" w:rsidR="001C1E93" w:rsidRPr="005618B6" w:rsidRDefault="001C1E93" w:rsidP="001C1E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D3FAF" w14:textId="77777777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8B3C0" w14:textId="2217E907" w:rsidR="001C1E93" w:rsidRPr="00EE4E02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8">
              <w:rPr>
                <w:rFonts w:ascii="Times New Roman" w:hAnsi="Times New Roman" w:cs="Times New Roman"/>
                <w:sz w:val="24"/>
                <w:szCs w:val="24"/>
              </w:rPr>
              <w:t>Region localization and centroid calculation using deep learning approach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37FC6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Baliga</w:t>
            </w:r>
            <w:proofErr w:type="spellEnd"/>
          </w:p>
          <w:p w14:paraId="40597452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Ashritha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Udpikar</w:t>
            </w:r>
            <w:proofErr w:type="spellEnd"/>
          </w:p>
          <w:p w14:paraId="42D039C4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Abhiram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Shetty</w:t>
            </w:r>
          </w:p>
          <w:p w14:paraId="4944F516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Sathyanarayana</w:t>
            </w:r>
            <w:proofErr w:type="spellEnd"/>
          </w:p>
          <w:p w14:paraId="757B2182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Anirudha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Mayya</w:t>
            </w:r>
            <w:proofErr w:type="spellEnd"/>
          </w:p>
          <w:p w14:paraId="0FC1743C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Anisha Dias</w:t>
            </w:r>
          </w:p>
          <w:p w14:paraId="0B94ECF4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Akanksha Hegde</w:t>
            </w:r>
          </w:p>
          <w:p w14:paraId="6B53073B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Nikhil V</w:t>
            </w:r>
          </w:p>
          <w:p w14:paraId="6B496448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Narendra</w:t>
            </w:r>
          </w:p>
          <w:p w14:paraId="7999161D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Moksha Shetty</w:t>
            </w:r>
          </w:p>
          <w:p w14:paraId="00F24F66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Meghana A Acharya</w:t>
            </w:r>
          </w:p>
          <w:p w14:paraId="6ADCAF14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Manasa</w:t>
            </w:r>
            <w:proofErr w:type="spellEnd"/>
          </w:p>
          <w:p w14:paraId="2F3586DB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Aithal</w:t>
            </w:r>
            <w:proofErr w:type="spellEnd"/>
          </w:p>
          <w:p w14:paraId="338356DA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Manoje</w:t>
            </w:r>
            <w:proofErr w:type="spellEnd"/>
          </w:p>
          <w:p w14:paraId="50A7B41F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</w:t>
            </w:r>
          </w:p>
          <w:p w14:paraId="4CB5FBAD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Karthik K Bhat</w:t>
            </w:r>
          </w:p>
          <w:p w14:paraId="7C8503B2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Vishnukrishnan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15EBBA6E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7B36732E" w14:textId="0F5BBDB2" w:rsidR="001C1E93" w:rsidRP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Prashanth R Naik</w:t>
            </w:r>
          </w:p>
        </w:tc>
      </w:tr>
      <w:tr w:rsidR="001C1E93" w:rsidRPr="00EE4E02" w14:paraId="2C4F97CE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DB830" w14:textId="77777777" w:rsidR="001C1E93" w:rsidRPr="005618B6" w:rsidRDefault="001C1E93" w:rsidP="001C1E9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FC575" w14:textId="77777777" w:rsidR="001C1E93" w:rsidRPr="00EE4E02" w:rsidRDefault="001C1E93" w:rsidP="001C1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A23" w14:textId="43C921B4" w:rsidR="001C1E93" w:rsidRPr="00EE4E02" w:rsidRDefault="001C1E93" w:rsidP="001C1E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Learning and Image Processing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BDCD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Mythree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  <w:p w14:paraId="346418EC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  <w:proofErr w:type="spellEnd"/>
          </w:p>
          <w:p w14:paraId="7F1CD917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Nidhi H Shetty</w:t>
            </w:r>
          </w:p>
          <w:p w14:paraId="10C152E0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Ananya Holla B</w:t>
            </w:r>
          </w:p>
          <w:p w14:paraId="6395173E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Malvina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Dsouza</w:t>
            </w:r>
          </w:p>
          <w:p w14:paraId="69A98461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Rakshitha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R</w:t>
            </w:r>
          </w:p>
          <w:p w14:paraId="27487BCB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Diksha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Padvetnay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  <w:p w14:paraId="22C1EC92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Deepti</w:t>
            </w:r>
          </w:p>
          <w:p w14:paraId="049D5E01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Prathibha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S</w:t>
            </w:r>
          </w:p>
          <w:p w14:paraId="242C1259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Bhargavi K</w:t>
            </w:r>
          </w:p>
          <w:p w14:paraId="49C8ACD5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Nidhi S</w:t>
            </w:r>
          </w:p>
          <w:p w14:paraId="329B52AD" w14:textId="77777777" w:rsid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734A" w14:textId="0FFA6D72" w:rsidR="001C1E93" w:rsidRPr="001C1E93" w:rsidRDefault="001C1E93" w:rsidP="001C1E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A9D" w:rsidRPr="00EE4E02" w14:paraId="6706E7B9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CFA" w14:textId="77777777" w:rsidR="00155A9D" w:rsidRPr="005618B6" w:rsidRDefault="00155A9D" w:rsidP="00155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2CB5" w14:textId="77777777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588B" w14:textId="6DB534ED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Security Using Combined Cryptography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Stcganography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4B74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Mahalasa</w:t>
            </w:r>
            <w:proofErr w:type="spellEnd"/>
          </w:p>
          <w:p w14:paraId="56B13339" w14:textId="61A77595" w:rsidR="00155A9D" w:rsidRP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A9D">
              <w:rPr>
                <w:rFonts w:ascii="Times New Roman" w:hAnsi="Times New Roman" w:cs="Times New Roman"/>
                <w:sz w:val="24"/>
                <w:szCs w:val="24"/>
              </w:rPr>
              <w:t xml:space="preserve">L Pooja </w:t>
            </w:r>
            <w:proofErr w:type="spellStart"/>
            <w:r w:rsidRPr="00155A9D">
              <w:rPr>
                <w:rFonts w:ascii="Times New Roman" w:hAnsi="Times New Roman" w:cs="Times New Roman"/>
                <w:sz w:val="24"/>
                <w:szCs w:val="24"/>
              </w:rPr>
              <w:t>Kanth</w:t>
            </w:r>
            <w:proofErr w:type="spellEnd"/>
          </w:p>
        </w:tc>
      </w:tr>
      <w:tr w:rsidR="00155A9D" w:rsidRPr="00EE4E02" w14:paraId="07718F68" w14:textId="77777777" w:rsidTr="00C6088E">
        <w:trPr>
          <w:trHeight w:val="73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49221" w14:textId="77777777" w:rsidR="00155A9D" w:rsidRPr="005618B6" w:rsidRDefault="00155A9D" w:rsidP="00155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6C15F" w14:textId="77777777" w:rsidR="00155A9D" w:rsidRPr="00DF060F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0F">
              <w:rPr>
                <w:rFonts w:ascii="Times New Roman" w:hAnsi="Times New Roman" w:cs="Times New Roman"/>
                <w:b/>
                <w:sz w:val="24"/>
                <w:szCs w:val="24"/>
              </w:rPr>
              <w:t>11AM-12PM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82E" w14:textId="7056CA2A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Shade Matching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2D2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S Samson</w:t>
            </w:r>
          </w:p>
          <w:p w14:paraId="4FF50FF2" w14:textId="49F12BFA" w:rsidR="00155A9D" w:rsidRP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A9D">
              <w:rPr>
                <w:rFonts w:ascii="Times New Roman" w:hAnsi="Times New Roman" w:cs="Times New Roman"/>
                <w:sz w:val="24"/>
                <w:szCs w:val="24"/>
              </w:rPr>
              <w:t xml:space="preserve">Mohamed Sanad </w:t>
            </w:r>
            <w:proofErr w:type="spellStart"/>
            <w:r w:rsidRPr="00155A9D">
              <w:rPr>
                <w:rFonts w:ascii="Times New Roman" w:hAnsi="Times New Roman" w:cs="Times New Roman"/>
                <w:sz w:val="24"/>
                <w:szCs w:val="24"/>
              </w:rPr>
              <w:t>Sadhik</w:t>
            </w:r>
            <w:proofErr w:type="spellEnd"/>
          </w:p>
        </w:tc>
      </w:tr>
      <w:tr w:rsidR="00155A9D" w:rsidRPr="00EE4E02" w14:paraId="04567851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7501D" w14:textId="77777777" w:rsidR="00155A9D" w:rsidRPr="005618B6" w:rsidRDefault="00155A9D" w:rsidP="00155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93F61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FE9E" w14:textId="39D2FAF9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Pot Green Synthesis of Nanoparticles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cyclia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application in environmental Remediation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F088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Vikas A G</w:t>
            </w:r>
          </w:p>
          <w:p w14:paraId="1C027597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Rimza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Taniya</w:t>
            </w:r>
          </w:p>
          <w:p w14:paraId="2565CFCA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 R Suvarna</w:t>
            </w:r>
          </w:p>
          <w:p w14:paraId="4DE1391F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Nasreena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Kabeer</w:t>
            </w:r>
          </w:p>
          <w:p w14:paraId="545931B4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Anvitha</w:t>
            </w:r>
            <w:proofErr w:type="spellEnd"/>
          </w:p>
          <w:p w14:paraId="74C9FF5D" w14:textId="7CD49F41" w:rsidR="00155A9D" w:rsidRDefault="00155A9D" w:rsidP="00155A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Sneha</w:t>
            </w:r>
          </w:p>
        </w:tc>
      </w:tr>
      <w:tr w:rsidR="00155A9D" w:rsidRPr="00EE4E02" w14:paraId="08B0FEE0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273B3" w14:textId="77777777" w:rsidR="00155A9D" w:rsidRPr="005618B6" w:rsidRDefault="00155A9D" w:rsidP="00155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D5D50" w14:textId="77777777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B16" w14:textId="03EE6ACA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568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 w:rsidRPr="00150568">
              <w:rPr>
                <w:rFonts w:ascii="Times New Roman" w:hAnsi="Times New Roman" w:cs="Times New Roman"/>
                <w:sz w:val="24"/>
                <w:szCs w:val="24"/>
              </w:rPr>
              <w:t>lysinibacillus</w:t>
            </w:r>
            <w:proofErr w:type="spellEnd"/>
            <w:r w:rsidRPr="00150568">
              <w:rPr>
                <w:rFonts w:ascii="Times New Roman" w:hAnsi="Times New Roman" w:cs="Times New Roman"/>
                <w:sz w:val="24"/>
                <w:szCs w:val="24"/>
              </w:rPr>
              <w:t xml:space="preserve"> sp.ss1 and it's </w:t>
            </w:r>
            <w:proofErr w:type="spellStart"/>
            <w:r w:rsidRPr="00150568">
              <w:rPr>
                <w:rFonts w:ascii="Times New Roman" w:hAnsi="Times New Roman" w:cs="Times New Roman"/>
                <w:sz w:val="24"/>
                <w:szCs w:val="24"/>
              </w:rPr>
              <w:t>bioflocculant</w:t>
            </w:r>
            <w:proofErr w:type="spellEnd"/>
            <w:r w:rsidRPr="00150568">
              <w:rPr>
                <w:rFonts w:ascii="Times New Roman" w:hAnsi="Times New Roman" w:cs="Times New Roman"/>
                <w:sz w:val="24"/>
                <w:szCs w:val="24"/>
              </w:rPr>
              <w:t xml:space="preserve"> in heavy metal removal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9B1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Harshitha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Kamath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Miyar</w:t>
            </w:r>
            <w:proofErr w:type="spellEnd"/>
          </w:p>
          <w:p w14:paraId="72D5A1E7" w14:textId="0D4641FE" w:rsidR="00155A9D" w:rsidRPr="00FF4147" w:rsidRDefault="00155A9D" w:rsidP="00155A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Annapoorna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Pai A</w:t>
            </w:r>
          </w:p>
        </w:tc>
      </w:tr>
      <w:tr w:rsidR="00155A9D" w:rsidRPr="00EE4E02" w14:paraId="3866EAFC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E96D8" w14:textId="77777777" w:rsidR="00155A9D" w:rsidRPr="005618B6" w:rsidRDefault="00155A9D" w:rsidP="00155A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D8A2C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624E" w14:textId="5B5E55F5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Optimization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Ecap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Process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8A0B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Shreyas B S</w:t>
            </w:r>
          </w:p>
          <w:p w14:paraId="2800B35F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D’silva</w:t>
            </w:r>
            <w:proofErr w:type="spellEnd"/>
          </w:p>
          <w:p w14:paraId="2A69D040" w14:textId="3DEE0227" w:rsidR="00155A9D" w:rsidRPr="00B176C4" w:rsidRDefault="00155A9D" w:rsidP="00155A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Karthik N</w:t>
            </w:r>
          </w:p>
        </w:tc>
      </w:tr>
      <w:tr w:rsidR="00155A9D" w:rsidRPr="00EE4E02" w14:paraId="0B06C49C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1A72D" w14:textId="77777777" w:rsidR="00155A9D" w:rsidRPr="00EE4E02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75D2F" w14:textId="77777777" w:rsidR="00155A9D" w:rsidRPr="00EE4E02" w:rsidRDefault="00155A9D" w:rsidP="00155A9D">
            <w:pPr>
              <w:pStyle w:val="m-6395755416733928951gmail-msolistparagraph"/>
              <w:spacing w:after="0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59F" w14:textId="6ED5664F" w:rsidR="00155A9D" w:rsidRPr="00EE4E02" w:rsidRDefault="00155A9D" w:rsidP="00155A9D">
            <w:pPr>
              <w:pStyle w:val="m-6395755416733928951gmail-msolistparagraph"/>
              <w:spacing w:after="0"/>
            </w:pPr>
            <w:r>
              <w:rPr>
                <w:bCs/>
              </w:rPr>
              <w:t>Design &amp; Fabrication of Dry Coconut Breaker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43B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Ahamed</w:t>
            </w:r>
          </w:p>
          <w:p w14:paraId="4EBA64E7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Arjon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Harish</w:t>
            </w:r>
          </w:p>
          <w:p w14:paraId="5FBDD7F8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naik</w:t>
            </w:r>
          </w:p>
          <w:p w14:paraId="11132E12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Prajwal B</w:t>
            </w:r>
          </w:p>
          <w:p w14:paraId="66B00D9A" w14:textId="4D65D932" w:rsidR="00155A9D" w:rsidRPr="00EE4E02" w:rsidRDefault="00155A9D" w:rsidP="00155A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9D" w:rsidRPr="00EE4E02" w14:paraId="53AC5F59" w14:textId="77777777" w:rsidTr="00C6088E">
        <w:trPr>
          <w:trHeight w:val="997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14B39" w14:textId="77777777" w:rsidR="00155A9D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F862D" w14:textId="77777777" w:rsidR="00155A9D" w:rsidRDefault="00155A9D" w:rsidP="00155A9D">
            <w:pPr>
              <w:pStyle w:val="m-6395755416733928951gmail-msolistparagraph"/>
              <w:spacing w:after="0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CA8" w14:textId="23DC3022" w:rsidR="00155A9D" w:rsidRPr="00EE4E02" w:rsidRDefault="00155A9D" w:rsidP="00155A9D">
            <w:pPr>
              <w:pStyle w:val="m-6395755416733928951gmail-msolistparagraph"/>
              <w:spacing w:after="0"/>
            </w:pPr>
            <w:r>
              <w:t>Abrasive Wear Behaviour of WC-CO Based on Microwave Cladding On Mild Steel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F91" w14:textId="77777777" w:rsidR="00155A9D" w:rsidRDefault="00155A9D" w:rsidP="0015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Karthik</w:t>
            </w:r>
          </w:p>
          <w:p w14:paraId="21722800" w14:textId="77777777" w:rsidR="00155A9D" w:rsidRDefault="00155A9D" w:rsidP="0015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Sujay M S</w:t>
            </w:r>
          </w:p>
          <w:p w14:paraId="3375582D" w14:textId="77777777" w:rsidR="00155A9D" w:rsidRDefault="00155A9D" w:rsidP="0015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Chinthan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C</w:t>
            </w:r>
          </w:p>
          <w:p w14:paraId="6999FDD9" w14:textId="37C47776" w:rsidR="00155A9D" w:rsidRPr="00EE4E02" w:rsidRDefault="00155A9D" w:rsidP="00155A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proofErr w:type="spellEnd"/>
          </w:p>
        </w:tc>
      </w:tr>
      <w:tr w:rsidR="00155A9D" w:rsidRPr="00EE4E02" w14:paraId="3B549FB6" w14:textId="77777777" w:rsidTr="00C6088E">
        <w:trPr>
          <w:trHeight w:val="997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2BA4B" w14:textId="77777777" w:rsidR="00155A9D" w:rsidRPr="00EE4E02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1845F" w14:textId="77777777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DEB9" w14:textId="0727BDCA" w:rsidR="00155A9D" w:rsidRPr="00EE4E02" w:rsidRDefault="00155A9D" w:rsidP="00155A9D">
            <w:pPr>
              <w:pStyle w:val="m-6395755416733928951gmail-msolistparagraph"/>
              <w:spacing w:after="0"/>
            </w:pPr>
            <w:r>
              <w:rPr>
                <w:bCs/>
                <w:color w:val="222222"/>
                <w:shd w:val="clear" w:color="auto" w:fill="FFFFFF"/>
              </w:rPr>
              <w:t>Development of TCSC for Line Compensation and Fault Current Limiter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B2A5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Nikhil Prabhu</w:t>
            </w:r>
          </w:p>
          <w:p w14:paraId="54DA29A0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Surabhi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Shervegar</w:t>
            </w:r>
            <w:proofErr w:type="spellEnd"/>
          </w:p>
          <w:p w14:paraId="507BB61E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Amanda Pearl Rodrigues</w:t>
            </w:r>
          </w:p>
          <w:p w14:paraId="6A899637" w14:textId="35067251" w:rsidR="00155A9D" w:rsidRPr="00EE4E02" w:rsidRDefault="00155A9D" w:rsidP="00155A9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 P</w:t>
            </w:r>
          </w:p>
        </w:tc>
      </w:tr>
      <w:tr w:rsidR="00155A9D" w:rsidRPr="00EE4E02" w14:paraId="6C3B9AF7" w14:textId="77777777" w:rsidTr="00C6088E">
        <w:trPr>
          <w:trHeight w:val="997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9E4" w14:textId="77777777" w:rsidR="00155A9D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D254" w14:textId="77777777" w:rsidR="00155A9D" w:rsidRDefault="00155A9D" w:rsidP="00155A9D">
            <w:pPr>
              <w:pStyle w:val="m-6395755416733928951gmail-msolistparagraph"/>
              <w:spacing w:after="0"/>
              <w:rPr>
                <w:bCs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29D9" w14:textId="535C69F6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</w:rPr>
            </w:pPr>
            <w:r>
              <w:rPr>
                <w:bCs/>
                <w:color w:val="222222"/>
                <w:shd w:val="clear" w:color="auto" w:fill="FFFFFF"/>
              </w:rPr>
              <w:t>User Controlled Wheelchair for Physically Disabled People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E8B9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Sumanth B R</w:t>
            </w:r>
          </w:p>
          <w:p w14:paraId="6341B954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Sukshith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Shetty</w:t>
            </w:r>
          </w:p>
          <w:p w14:paraId="6B6FA73A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Sushmitha</w:t>
            </w:r>
            <w:proofErr w:type="spellEnd"/>
          </w:p>
          <w:p w14:paraId="308EAACF" w14:textId="356F4280" w:rsidR="00155A9D" w:rsidRPr="008143A0" w:rsidRDefault="00155A9D" w:rsidP="00155A9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Mariette Dsouza</w:t>
            </w:r>
          </w:p>
        </w:tc>
      </w:tr>
      <w:tr w:rsidR="00155A9D" w:rsidRPr="00EE4E02" w14:paraId="1451E0F2" w14:textId="77777777" w:rsidTr="00C6088E">
        <w:trPr>
          <w:trHeight w:val="730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4F8C8" w14:textId="77777777" w:rsidR="00155A9D" w:rsidRPr="00EE4E02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8DEA8" w14:textId="1FF21B2E" w:rsidR="00155A9D" w:rsidRPr="00DF060F" w:rsidRDefault="002E5AD7" w:rsidP="00155A9D">
            <w:pPr>
              <w:pStyle w:val="m-6395755416733928951gmail-msolistparagraph"/>
              <w:spacing w:after="0"/>
              <w:rPr>
                <w:b/>
                <w:bCs/>
                <w:color w:val="222222"/>
                <w:shd w:val="clear" w:color="auto" w:fill="FFFFFF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30</w:t>
            </w:r>
            <w:r w:rsidR="00155A9D" w:rsidRPr="00DF060F">
              <w:rPr>
                <w:b/>
                <w:bCs/>
                <w:color w:val="222222"/>
                <w:shd w:val="clear" w:color="auto" w:fill="FFFFFF"/>
                <w:vertAlign w:val="superscript"/>
              </w:rPr>
              <w:t>th</w:t>
            </w:r>
            <w:r w:rsidR="00155A9D" w:rsidRPr="00DF060F">
              <w:rPr>
                <w:b/>
                <w:bCs/>
                <w:color w:val="222222"/>
                <w:shd w:val="clear" w:color="auto" w:fill="FFFFFF"/>
              </w:rPr>
              <w:t xml:space="preserve"> July, 201</w:t>
            </w:r>
            <w:r w:rsidR="00155A9D">
              <w:rPr>
                <w:b/>
                <w:bCs/>
                <w:color w:val="222222"/>
                <w:shd w:val="clear" w:color="auto" w:fill="FFFFFF"/>
              </w:rPr>
              <w:t>9</w:t>
            </w:r>
          </w:p>
          <w:p w14:paraId="3142B03E" w14:textId="50B269F9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(9</w:t>
            </w:r>
            <w:r w:rsidRPr="00DF060F">
              <w:rPr>
                <w:b/>
                <w:bCs/>
                <w:color w:val="222222"/>
                <w:shd w:val="clear" w:color="auto" w:fill="FFFFFF"/>
              </w:rPr>
              <w:t xml:space="preserve">AM- </w:t>
            </w:r>
            <w:r>
              <w:rPr>
                <w:b/>
                <w:bCs/>
                <w:color w:val="222222"/>
                <w:shd w:val="clear" w:color="auto" w:fill="FFFFFF"/>
              </w:rPr>
              <w:t>10</w:t>
            </w:r>
            <w:r w:rsidRPr="00DF060F">
              <w:rPr>
                <w:b/>
                <w:bCs/>
                <w:color w:val="222222"/>
                <w:shd w:val="clear" w:color="auto" w:fill="FFFFFF"/>
              </w:rPr>
              <w:t>AM</w:t>
            </w:r>
            <w:r>
              <w:rPr>
                <w:b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80A" w14:textId="0856E7AB" w:rsidR="00155A9D" w:rsidRPr="00EE4E02" w:rsidRDefault="00155A9D" w:rsidP="00155A9D">
            <w:pPr>
              <w:pStyle w:val="m-6395755416733928951gmail-msolistparagraph"/>
              <w:spacing w:after="0"/>
            </w:pPr>
            <w:r>
              <w:rPr>
                <w:bCs/>
                <w:color w:val="222222"/>
                <w:shd w:val="clear" w:color="auto" w:fill="FFFFFF"/>
              </w:rPr>
              <w:t>Power Electronics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352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08">
              <w:rPr>
                <w:rFonts w:ascii="Times New Roman" w:hAnsi="Times New Roman" w:cs="Times New Roman"/>
                <w:sz w:val="24"/>
                <w:szCs w:val="24"/>
              </w:rPr>
              <w:t>Shalini Bhat</w:t>
            </w:r>
          </w:p>
          <w:p w14:paraId="36DD5D1B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Halanagouda</w:t>
            </w:r>
            <w:proofErr w:type="spellEnd"/>
          </w:p>
          <w:p w14:paraId="6549B71D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Amit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Devadiga</w:t>
            </w:r>
            <w:proofErr w:type="spellEnd"/>
          </w:p>
          <w:p w14:paraId="5802B95D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Praveen</w:t>
            </w:r>
          </w:p>
          <w:p w14:paraId="7B8DF8DA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Anurag</w:t>
            </w:r>
          </w:p>
          <w:p w14:paraId="1090BBC2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Nikhitha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Riya Alva</w:t>
            </w:r>
          </w:p>
          <w:p w14:paraId="1B7FBEFF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Anisha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Mathias</w:t>
            </w:r>
          </w:p>
          <w:p w14:paraId="0ECEF4FC" w14:textId="77777777" w:rsidR="00155A9D" w:rsidRPr="00C91408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Poornima</w:t>
            </w:r>
          </w:p>
          <w:p w14:paraId="349931CD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Swathi Shenoy</w:t>
            </w:r>
          </w:p>
          <w:p w14:paraId="534EE271" w14:textId="74185F89" w:rsidR="00155A9D" w:rsidRPr="00EE4E02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Rashmi Fernandes</w:t>
            </w:r>
          </w:p>
        </w:tc>
      </w:tr>
      <w:tr w:rsidR="00155A9D" w:rsidRPr="00EE4E02" w14:paraId="24C0BC32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2F59DD" w14:textId="77777777" w:rsidR="00155A9D" w:rsidRPr="00EE4E02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744BB" w14:textId="77777777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673F" w14:textId="43DFF1F3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Power Electronics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C38F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Rakesh R Kamath</w:t>
            </w:r>
          </w:p>
          <w:p w14:paraId="38C7F4FB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Nikhil Kumar</w:t>
            </w:r>
          </w:p>
          <w:p w14:paraId="6A0E0538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Bhat</w:t>
            </w:r>
          </w:p>
          <w:p w14:paraId="434AB9A5" w14:textId="77777777" w:rsidR="00155A9D" w:rsidRPr="00EE4E02" w:rsidRDefault="00155A9D" w:rsidP="00155A9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9D" w:rsidRPr="00EE4E02" w14:paraId="3D42FC2C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0880F" w14:textId="77777777" w:rsidR="00155A9D" w:rsidRPr="00EE4E02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05C46" w14:textId="77777777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5BFE" w14:textId="36EB17F3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Power Electronics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A09D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Niranjan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Ullal</w:t>
            </w:r>
            <w:proofErr w:type="spellEnd"/>
          </w:p>
          <w:p w14:paraId="23D890FC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14:paraId="056CE2BC" w14:textId="77777777" w:rsidR="00155A9D" w:rsidRPr="007F2530" w:rsidRDefault="00155A9D" w:rsidP="00155A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9D" w:rsidRPr="00EE4E02" w14:paraId="043C4C7B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0EE76" w14:textId="77777777" w:rsidR="00155A9D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913D6" w14:textId="77777777" w:rsidR="00155A9D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CF28" w14:textId="463EE764" w:rsidR="00155A9D" w:rsidRPr="00EE4E02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Application to Avoid Road Accidents Using IoT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CAFB" w14:textId="77777777" w:rsidR="00155A9D" w:rsidRPr="003B347A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7A">
              <w:rPr>
                <w:rFonts w:ascii="Times New Roman" w:hAnsi="Times New Roman" w:cs="Times New Roman"/>
                <w:sz w:val="24"/>
                <w:szCs w:val="24"/>
              </w:rPr>
              <w:t>Nandhitha</w:t>
            </w:r>
            <w:proofErr w:type="spellEnd"/>
            <w:r w:rsidRPr="003B347A">
              <w:rPr>
                <w:rFonts w:ascii="Times New Roman" w:hAnsi="Times New Roman" w:cs="Times New Roman"/>
                <w:sz w:val="24"/>
                <w:szCs w:val="24"/>
              </w:rPr>
              <w:t xml:space="preserve"> S Rao</w:t>
            </w:r>
          </w:p>
          <w:p w14:paraId="085AEF5B" w14:textId="77777777" w:rsidR="00155A9D" w:rsidRPr="003B347A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7A">
              <w:rPr>
                <w:rFonts w:ascii="Times New Roman" w:hAnsi="Times New Roman" w:cs="Times New Roman"/>
                <w:sz w:val="24"/>
                <w:szCs w:val="24"/>
              </w:rPr>
              <w:t>Melson</w:t>
            </w:r>
            <w:proofErr w:type="spellEnd"/>
            <w:r w:rsidRPr="003B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47A">
              <w:rPr>
                <w:rFonts w:ascii="Times New Roman" w:hAnsi="Times New Roman" w:cs="Times New Roman"/>
                <w:sz w:val="24"/>
                <w:szCs w:val="24"/>
              </w:rPr>
              <w:t>Mascarenhas</w:t>
            </w:r>
            <w:proofErr w:type="spellEnd"/>
          </w:p>
          <w:p w14:paraId="239D2664" w14:textId="77777777" w:rsidR="00155A9D" w:rsidRPr="003B347A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7A">
              <w:rPr>
                <w:rFonts w:ascii="Times New Roman" w:hAnsi="Times New Roman" w:cs="Times New Roman"/>
                <w:sz w:val="24"/>
                <w:szCs w:val="24"/>
              </w:rPr>
              <w:t>Prahanna</w:t>
            </w:r>
            <w:proofErr w:type="spellEnd"/>
          </w:p>
          <w:p w14:paraId="56A7F3AE" w14:textId="78C7B25E" w:rsidR="00155A9D" w:rsidRPr="00756FAC" w:rsidRDefault="00155A9D" w:rsidP="00155A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9D" w:rsidRPr="00EE4E02" w14:paraId="5CDB330A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BE3D" w14:textId="77777777" w:rsidR="00155A9D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DC70" w14:textId="77777777" w:rsidR="00155A9D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A9A" w14:textId="5ED683DF" w:rsidR="00155A9D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>
              <w:t>Natural Language Processing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EF08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Meckson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Salis</w:t>
            </w:r>
            <w:proofErr w:type="spellEnd"/>
          </w:p>
          <w:p w14:paraId="6E17EAC2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Prithvi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D’Souza</w:t>
            </w:r>
          </w:p>
          <w:p w14:paraId="53A0DA15" w14:textId="77777777" w:rsidR="00155A9D" w:rsidRPr="005000D2" w:rsidRDefault="00155A9D" w:rsidP="00155A9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9D" w:rsidRPr="00EE4E02" w14:paraId="60F5CA42" w14:textId="77777777" w:rsidTr="00C6088E">
        <w:trPr>
          <w:trHeight w:val="1532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1F78C" w14:textId="77777777" w:rsidR="00155A9D" w:rsidRDefault="00155A9D" w:rsidP="00155A9D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2ABCC" w14:textId="28AF8E2B" w:rsidR="00155A9D" w:rsidRPr="00DF060F" w:rsidRDefault="00155A9D" w:rsidP="00155A9D">
            <w:pPr>
              <w:pStyle w:val="m-6395755416733928951gmail-msolistparagraph"/>
              <w:spacing w:after="0"/>
              <w:rPr>
                <w:b/>
                <w:bCs/>
                <w:color w:val="222222"/>
                <w:shd w:val="clear" w:color="auto" w:fill="FFFFFF"/>
              </w:rPr>
            </w:pPr>
            <w:r w:rsidRPr="00DF060F">
              <w:rPr>
                <w:b/>
                <w:bCs/>
                <w:color w:val="222222"/>
                <w:shd w:val="clear" w:color="auto" w:fill="FFFFFF"/>
              </w:rPr>
              <w:t>1</w:t>
            </w:r>
            <w:r>
              <w:rPr>
                <w:b/>
                <w:bCs/>
                <w:color w:val="222222"/>
                <w:shd w:val="clear" w:color="auto" w:fill="FFFFFF"/>
              </w:rPr>
              <w:t>0</w:t>
            </w:r>
            <w:r w:rsidRPr="00DF060F">
              <w:rPr>
                <w:b/>
                <w:bCs/>
                <w:color w:val="222222"/>
                <w:shd w:val="clear" w:color="auto" w:fill="FFFFFF"/>
              </w:rPr>
              <w:t>AM-1</w:t>
            </w:r>
            <w:r>
              <w:rPr>
                <w:b/>
                <w:bCs/>
                <w:color w:val="222222"/>
                <w:shd w:val="clear" w:color="auto" w:fill="FFFFFF"/>
              </w:rPr>
              <w:t>1</w:t>
            </w:r>
            <w:r w:rsidRPr="00DF060F">
              <w:rPr>
                <w:b/>
                <w:bCs/>
                <w:color w:val="222222"/>
                <w:shd w:val="clear" w:color="auto" w:fill="FFFFFF"/>
              </w:rPr>
              <w:t>PM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0A46A" w14:textId="2696010D" w:rsidR="00155A9D" w:rsidRDefault="00155A9D" w:rsidP="00155A9D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>
              <w:t>Child cohort Application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30AD7" w14:textId="77777777" w:rsidR="00155A9D" w:rsidRDefault="00155A9D" w:rsidP="0015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Shenoy</w:t>
            </w:r>
          </w:p>
          <w:p w14:paraId="0DB48242" w14:textId="66B3C002" w:rsidR="00155A9D" w:rsidRPr="002E5AD7" w:rsidRDefault="00155A9D" w:rsidP="002E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AD7">
              <w:rPr>
                <w:rFonts w:ascii="Times New Roman" w:hAnsi="Times New Roman" w:cs="Times New Roman"/>
                <w:sz w:val="24"/>
                <w:szCs w:val="24"/>
              </w:rPr>
              <w:t>Shrinivasa</w:t>
            </w:r>
            <w:proofErr w:type="spellEnd"/>
          </w:p>
        </w:tc>
      </w:tr>
      <w:tr w:rsidR="00485D1B" w:rsidRPr="00EE4E02" w14:paraId="51E20F0B" w14:textId="77777777" w:rsidTr="00C6088E">
        <w:trPr>
          <w:trHeight w:val="104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D2D3A" w14:textId="77777777" w:rsidR="00485D1B" w:rsidRDefault="00485D1B" w:rsidP="00485D1B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CEF73" w14:textId="77777777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36F9" w14:textId="77777777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DE5" w14:textId="2012BC75" w:rsidR="00485D1B" w:rsidRPr="005000D2" w:rsidRDefault="00485D1B" w:rsidP="00485D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RPr="00EE4E02" w14:paraId="6D313C35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805B7" w14:textId="77777777" w:rsidR="00485D1B" w:rsidRDefault="00485D1B" w:rsidP="00485D1B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02CD2" w14:textId="77777777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7157" w14:textId="09D4952C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33B" w14:textId="77777777" w:rsidR="00485D1B" w:rsidRPr="005000D2" w:rsidRDefault="00485D1B" w:rsidP="00485D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RPr="00EE4E02" w14:paraId="72028326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FABED" w14:textId="77777777" w:rsidR="00485D1B" w:rsidRDefault="00485D1B" w:rsidP="00485D1B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36183" w14:textId="77777777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C431" w14:textId="3B6B6318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376F" w14:textId="77777777" w:rsidR="00485D1B" w:rsidRPr="005000D2" w:rsidRDefault="00485D1B" w:rsidP="00485D1B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RPr="00EE4E02" w14:paraId="7331009B" w14:textId="77777777" w:rsidTr="00C6088E">
        <w:trPr>
          <w:trHeight w:val="730"/>
          <w:jc w:val="center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434F" w14:textId="77777777" w:rsidR="00485D1B" w:rsidRDefault="00485D1B" w:rsidP="00485D1B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D4D" w14:textId="77777777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C9A0" w14:textId="2DE81F31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E55" w14:textId="21C56CB5" w:rsidR="00485D1B" w:rsidRPr="005000D2" w:rsidRDefault="00485D1B" w:rsidP="00485D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B" w:rsidRPr="00EE4E02" w14:paraId="6D6DCCCA" w14:textId="77777777" w:rsidTr="00C6088E">
        <w:trPr>
          <w:trHeight w:val="730"/>
          <w:jc w:val="center"/>
        </w:trPr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C96" w14:textId="77777777" w:rsidR="00485D1B" w:rsidRDefault="00485D1B" w:rsidP="00485D1B">
            <w:pPr>
              <w:pStyle w:val="m-6395755416733928951gmail-msolistparagraph"/>
              <w:numPr>
                <w:ilvl w:val="0"/>
                <w:numId w:val="12"/>
              </w:numPr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971D" w14:textId="33982320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  <w:r w:rsidRPr="00DF060F">
              <w:rPr>
                <w:b/>
                <w:bCs/>
                <w:color w:val="222222"/>
                <w:shd w:val="clear" w:color="auto" w:fill="FFFFFF"/>
              </w:rPr>
              <w:t>1</w:t>
            </w:r>
            <w:r>
              <w:rPr>
                <w:b/>
                <w:bCs/>
                <w:color w:val="222222"/>
                <w:shd w:val="clear" w:color="auto" w:fill="FFFFFF"/>
              </w:rPr>
              <w:t>1</w:t>
            </w:r>
            <w:r w:rsidRPr="00DF060F">
              <w:rPr>
                <w:b/>
                <w:bCs/>
                <w:color w:val="222222"/>
                <w:shd w:val="clear" w:color="auto" w:fill="FFFFFF"/>
              </w:rPr>
              <w:t>AM-1</w:t>
            </w:r>
            <w:r>
              <w:rPr>
                <w:b/>
                <w:bCs/>
                <w:color w:val="222222"/>
                <w:shd w:val="clear" w:color="auto" w:fill="FFFFFF"/>
              </w:rPr>
              <w:t>2</w:t>
            </w:r>
            <w:r w:rsidRPr="00DF060F">
              <w:rPr>
                <w:b/>
                <w:bCs/>
                <w:color w:val="222222"/>
                <w:shd w:val="clear" w:color="auto" w:fill="FFFFFF"/>
              </w:rPr>
              <w:t>PM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E751" w14:textId="77777777" w:rsidR="00485D1B" w:rsidRDefault="00485D1B" w:rsidP="00485D1B">
            <w:pPr>
              <w:pStyle w:val="m-6395755416733928951gmail-msolistparagraph"/>
              <w:spacing w:after="0"/>
              <w:rPr>
                <w:bCs/>
                <w:color w:val="2222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AF3F" w14:textId="77777777" w:rsidR="00485D1B" w:rsidRPr="005000D2" w:rsidRDefault="00485D1B" w:rsidP="00485D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132B8" w14:textId="77777777" w:rsidR="00485D1B" w:rsidRPr="00EE4E02" w:rsidRDefault="00485D1B" w:rsidP="00485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3392C9" w14:textId="77777777" w:rsidR="00485D1B" w:rsidRDefault="00485D1B" w:rsidP="00485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930FF8" w14:textId="77777777" w:rsidR="00485D1B" w:rsidRPr="00EE4E02" w:rsidRDefault="00485D1B" w:rsidP="00485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D88D1C" w14:textId="77777777" w:rsidR="00485D1B" w:rsidRPr="00EE4E02" w:rsidRDefault="00485D1B" w:rsidP="00485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A5A38" w14:textId="77777777" w:rsidR="00485D1B" w:rsidRPr="00EE4E02" w:rsidRDefault="00485D1B" w:rsidP="00485D1B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E4E02">
        <w:rPr>
          <w:rFonts w:ascii="Times New Roman" w:hAnsi="Times New Roman" w:cs="Times New Roman"/>
          <w:sz w:val="24"/>
          <w:szCs w:val="24"/>
        </w:rPr>
        <w:t>Dean (R&amp;D)</w:t>
      </w:r>
    </w:p>
    <w:p w14:paraId="1377B5BF" w14:textId="77777777" w:rsidR="00883B5B" w:rsidRPr="00485D1B" w:rsidRDefault="00C45491" w:rsidP="00485D1B"/>
    <w:sectPr w:rsidR="00883B5B" w:rsidRPr="0048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30E1"/>
    <w:multiLevelType w:val="hybridMultilevel"/>
    <w:tmpl w:val="CA628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000"/>
    <w:multiLevelType w:val="hybridMultilevel"/>
    <w:tmpl w:val="74D44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60B44"/>
    <w:multiLevelType w:val="hybridMultilevel"/>
    <w:tmpl w:val="B616F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7C9"/>
    <w:multiLevelType w:val="hybridMultilevel"/>
    <w:tmpl w:val="E48ED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B54"/>
    <w:multiLevelType w:val="hybridMultilevel"/>
    <w:tmpl w:val="2D767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2D10"/>
    <w:multiLevelType w:val="hybridMultilevel"/>
    <w:tmpl w:val="DBB06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79C7"/>
    <w:multiLevelType w:val="hybridMultilevel"/>
    <w:tmpl w:val="4EC69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0FF0"/>
    <w:multiLevelType w:val="hybridMultilevel"/>
    <w:tmpl w:val="440E4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B39F7"/>
    <w:multiLevelType w:val="hybridMultilevel"/>
    <w:tmpl w:val="0658A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8424D"/>
    <w:multiLevelType w:val="hybridMultilevel"/>
    <w:tmpl w:val="DD327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623E"/>
    <w:multiLevelType w:val="hybridMultilevel"/>
    <w:tmpl w:val="7402DD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FC55F7"/>
    <w:multiLevelType w:val="hybridMultilevel"/>
    <w:tmpl w:val="3CFAA4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D3668"/>
    <w:multiLevelType w:val="hybridMultilevel"/>
    <w:tmpl w:val="CACC9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4CA2"/>
    <w:multiLevelType w:val="hybridMultilevel"/>
    <w:tmpl w:val="34168B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1B"/>
    <w:rsid w:val="00155A9D"/>
    <w:rsid w:val="001C1E93"/>
    <w:rsid w:val="002E5AD7"/>
    <w:rsid w:val="00485D1B"/>
    <w:rsid w:val="005D4756"/>
    <w:rsid w:val="006C23ED"/>
    <w:rsid w:val="00C45491"/>
    <w:rsid w:val="00D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1C63"/>
  <w15:chartTrackingRefBased/>
  <w15:docId w15:val="{A59F80DD-13CF-4BD6-9636-9BFE756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1B"/>
    <w:pPr>
      <w:suppressAutoHyphens/>
      <w:spacing w:after="200" w:line="252" w:lineRule="auto"/>
    </w:pPr>
    <w:rPr>
      <w:rFonts w:ascii="Cambria" w:eastAsia="Times New Roman" w:hAnsi="Cambria" w:cs="Cambria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1B"/>
    <w:pPr>
      <w:ind w:left="720"/>
      <w:contextualSpacing/>
    </w:pPr>
  </w:style>
  <w:style w:type="paragraph" w:customStyle="1" w:styleId="m-6395755416733928951gmail-msolistparagraph">
    <w:name w:val="m_-6395755416733928951gmail-msolistparagraph"/>
    <w:basedOn w:val="Normal"/>
    <w:rsid w:val="00485D1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Roopesh</dc:creator>
  <cp:keywords/>
  <dc:description/>
  <cp:lastModifiedBy>Roopesh</cp:lastModifiedBy>
  <cp:revision>4</cp:revision>
  <dcterms:created xsi:type="dcterms:W3CDTF">2019-07-09T10:50:00Z</dcterms:created>
  <dcterms:modified xsi:type="dcterms:W3CDTF">2019-07-17T04:17:00Z</dcterms:modified>
</cp:coreProperties>
</file>