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4A" w:rsidRDefault="0015350E">
      <w:r>
        <w:t>Feed Back meeting of I ear faculty members.</w:t>
      </w:r>
    </w:p>
    <w:sectPr w:rsidR="0062714A" w:rsidSect="0019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50E"/>
    <w:rsid w:val="0015350E"/>
    <w:rsid w:val="001954A0"/>
    <w:rsid w:val="00237497"/>
    <w:rsid w:val="0029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MITHYANTHAYA</dc:creator>
  <cp:lastModifiedBy>MITHYANTHAYA</cp:lastModifiedBy>
  <cp:revision>1</cp:revision>
  <dcterms:created xsi:type="dcterms:W3CDTF">2019-04-02T07:11:00Z</dcterms:created>
  <dcterms:modified xsi:type="dcterms:W3CDTF">2019-04-02T07:12:00Z</dcterms:modified>
</cp:coreProperties>
</file>