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20" w:rsidRDefault="003E55EE">
      <w:r>
        <w:t>From,</w:t>
      </w:r>
      <w:r w:rsidR="00AC1C20">
        <w:t xml:space="preserve">                                                                                                                    Date:27/03/2019</w:t>
      </w:r>
    </w:p>
    <w:p w:rsidR="003E55EE" w:rsidRDefault="00AC1C20">
      <w:r>
        <w:t>Pradeep K</w:t>
      </w:r>
      <w:r w:rsidR="003E55EE">
        <w:t>aranth</w:t>
      </w:r>
    </w:p>
    <w:p w:rsidR="003E55EE" w:rsidRDefault="003E55EE">
      <w:r>
        <w:t xml:space="preserve">Assistant Professor </w:t>
      </w:r>
    </w:p>
    <w:p w:rsidR="003E55EE" w:rsidRDefault="003E55EE">
      <w:r>
        <w:t>Dept. pf Civil Engineering</w:t>
      </w:r>
    </w:p>
    <w:p w:rsidR="003E55EE" w:rsidRDefault="003E55EE">
      <w:r>
        <w:t>NMAMIT-Nitte</w:t>
      </w:r>
    </w:p>
    <w:p w:rsidR="00AC1C20" w:rsidRDefault="00AC1C20">
      <w:r>
        <w:t xml:space="preserve">Dear </w:t>
      </w:r>
      <w:bookmarkStart w:id="0" w:name="_GoBack"/>
      <w:bookmarkEnd w:id="0"/>
      <w:r>
        <w:t>Sir/Madam,</w:t>
      </w:r>
    </w:p>
    <w:p w:rsidR="003E55EE" w:rsidRDefault="003E55EE" w:rsidP="00AC1C20">
      <w:pPr>
        <w:jc w:val="both"/>
      </w:pPr>
      <w:r>
        <w:t xml:space="preserve">Sub: Conduction of farewell </w:t>
      </w:r>
      <w:r w:rsidR="00AC1C20">
        <w:t>function</w:t>
      </w:r>
      <w:r>
        <w:t xml:space="preserve"> for the Final Year Civil </w:t>
      </w:r>
      <w:r w:rsidR="00AC1C20">
        <w:t>Engineering</w:t>
      </w:r>
      <w:r>
        <w:t xml:space="preserve"> Students</w:t>
      </w:r>
    </w:p>
    <w:p w:rsidR="00AC1C20" w:rsidRDefault="00AC1C20" w:rsidP="00AC1C20">
      <w:pPr>
        <w:jc w:val="both"/>
      </w:pPr>
      <w:r>
        <w:t>With Reference to the above subject on 11/04/2019 we decided to conduct farewell for final year Civil Engineering students in Sadananda Auditorium from 10 A.M onwards.</w:t>
      </w:r>
    </w:p>
    <w:p w:rsidR="00AC1C20" w:rsidRDefault="00AC1C20">
      <w:r>
        <w:t>Thanking you</w:t>
      </w:r>
    </w:p>
    <w:p w:rsidR="00AC1C20" w:rsidRDefault="00AC1C20">
      <w:r>
        <w:t>Pradeep karanth</w:t>
      </w:r>
    </w:p>
    <w:p w:rsidR="00AC1C20" w:rsidRDefault="00AC1C20"/>
    <w:p w:rsidR="00AC1C20" w:rsidRDefault="00AC1C20"/>
    <w:p w:rsidR="003E55EE" w:rsidRDefault="003E55EE"/>
    <w:sectPr w:rsidR="003E5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EF"/>
    <w:rsid w:val="00200EEF"/>
    <w:rsid w:val="003E55EE"/>
    <w:rsid w:val="007B048B"/>
    <w:rsid w:val="00A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D8953-F5CA-4E53-98DF-F9DD96AB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dc:description/>
  <cp:lastModifiedBy>HOD</cp:lastModifiedBy>
  <cp:revision>2</cp:revision>
  <dcterms:created xsi:type="dcterms:W3CDTF">2019-03-27T06:57:00Z</dcterms:created>
  <dcterms:modified xsi:type="dcterms:W3CDTF">2019-03-27T07:13:00Z</dcterms:modified>
</cp:coreProperties>
</file>