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5A618" w14:textId="3C34B80F" w:rsidR="0004595B" w:rsidRDefault="009D4FA1" w:rsidP="009D4FA1">
      <w:pPr>
        <w:jc w:val="center"/>
      </w:pPr>
      <w:bookmarkStart w:id="0" w:name="_GoBack"/>
      <w:r>
        <w:rPr>
          <w:noProof/>
        </w:rPr>
        <w:drawing>
          <wp:inline distT="0" distB="0" distL="0" distR="0" wp14:anchorId="03C804BF" wp14:editId="1083F34C">
            <wp:extent cx="5917334" cy="323490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725" t="7747" r="12153" b="9037"/>
                    <a:stretch/>
                  </pic:blipFill>
                  <pic:spPr bwMode="auto">
                    <a:xfrm>
                      <a:off x="0" y="0"/>
                      <a:ext cx="5937919" cy="3246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drawing>
          <wp:inline distT="0" distB="0" distL="0" distR="0" wp14:anchorId="1B431E39" wp14:editId="39BBDD40">
            <wp:extent cx="2915729" cy="232408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070" cy="2325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373A9" w14:textId="2E7EEEDC" w:rsidR="009D4FA1" w:rsidRPr="009D4FA1" w:rsidRDefault="009D4FA1" w:rsidP="009D4FA1">
      <w:pPr>
        <w:jc w:val="center"/>
        <w:rPr>
          <w:b/>
          <w:sz w:val="36"/>
          <w:szCs w:val="24"/>
        </w:rPr>
      </w:pPr>
      <w:r w:rsidRPr="009D4FA1">
        <w:rPr>
          <w:b/>
          <w:sz w:val="36"/>
          <w:szCs w:val="24"/>
        </w:rPr>
        <w:t>Meeting of NMAMIT officials with corporate gurukul officials  25</w:t>
      </w:r>
      <w:r w:rsidRPr="009D4FA1">
        <w:rPr>
          <w:b/>
          <w:sz w:val="36"/>
          <w:szCs w:val="24"/>
          <w:vertAlign w:val="superscript"/>
        </w:rPr>
        <w:t>th</w:t>
      </w:r>
      <w:r w:rsidRPr="009D4FA1">
        <w:rPr>
          <w:b/>
          <w:sz w:val="36"/>
          <w:szCs w:val="24"/>
        </w:rPr>
        <w:t xml:space="preserve"> the February 2019</w:t>
      </w:r>
    </w:p>
    <w:p w14:paraId="5CF0862F" w14:textId="48A79C49" w:rsidR="009D4FA1" w:rsidRDefault="009D4FA1"/>
    <w:sectPr w:rsidR="009D4F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14DEA"/>
    <w:rsid w:val="0004595B"/>
    <w:rsid w:val="00206770"/>
    <w:rsid w:val="009D4FA1"/>
    <w:rsid w:val="00BB244A"/>
    <w:rsid w:val="00E1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3764F"/>
  <w15:chartTrackingRefBased/>
  <w15:docId w15:val="{5573C2CA-E944-423B-BAA2-E87F704A6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Aneesh</dc:creator>
  <cp:keywords/>
  <dc:description/>
  <cp:lastModifiedBy>Aneesh</cp:lastModifiedBy>
  <cp:revision>3</cp:revision>
  <dcterms:created xsi:type="dcterms:W3CDTF">2019-02-20T07:02:00Z</dcterms:created>
  <dcterms:modified xsi:type="dcterms:W3CDTF">2019-02-20T07:08:00Z</dcterms:modified>
</cp:coreProperties>
</file>