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21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 January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>Campus Interview -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Amazon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on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21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February 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21</Words>
  <Characters>130</Characters>
  <CharactersWithSpaces>148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2019-01-25T14:43:24Z</dcterms:modified>
  <cp:revision>62</cp:revision>
  <dc:subject/>
  <dc:title/>
</cp:coreProperties>
</file>