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6F" w:rsidRDefault="00537E3A">
      <w:r>
        <w:t xml:space="preserve">Parents-Teachers Meet to discuss I </w:t>
      </w:r>
      <w:proofErr w:type="spellStart"/>
      <w:r>
        <w:t>sem</w:t>
      </w:r>
      <w:proofErr w:type="spellEnd"/>
      <w:r>
        <w:t xml:space="preserve"> SEE Result</w:t>
      </w:r>
    </w:p>
    <w:sectPr w:rsidR="00464A6F" w:rsidSect="00464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E3A"/>
    <w:rsid w:val="00464A6F"/>
    <w:rsid w:val="0053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</dc:creator>
  <cp:lastModifiedBy>Nmam</cp:lastModifiedBy>
  <cp:revision>1</cp:revision>
  <dcterms:created xsi:type="dcterms:W3CDTF">2019-01-21T04:12:00Z</dcterms:created>
  <dcterms:modified xsi:type="dcterms:W3CDTF">2019-01-21T04:12:00Z</dcterms:modified>
</cp:coreProperties>
</file>