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AE" w:rsidRDefault="00F95CE0">
      <w:r>
        <w:t>Youth Talk 2018</w:t>
      </w:r>
      <w:bookmarkStart w:id="0" w:name="_GoBack"/>
      <w:bookmarkEnd w:id="0"/>
    </w:p>
    <w:sectPr w:rsidR="008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D4"/>
    <w:rsid w:val="001545CC"/>
    <w:rsid w:val="002A5D58"/>
    <w:rsid w:val="005C4CCD"/>
    <w:rsid w:val="007912B4"/>
    <w:rsid w:val="00A23B36"/>
    <w:rsid w:val="00B84F8D"/>
    <w:rsid w:val="00BD74E5"/>
    <w:rsid w:val="00CC6871"/>
    <w:rsid w:val="00CE1AF9"/>
    <w:rsid w:val="00EB57D4"/>
    <w:rsid w:val="00F9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341"/>
  <w15:chartTrackingRefBased/>
  <w15:docId w15:val="{E5629A4E-DBBC-42F7-A681-D3C6F3D1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</dc:creator>
  <cp:keywords/>
  <dc:description/>
  <cp:lastModifiedBy>edc</cp:lastModifiedBy>
  <cp:revision>9</cp:revision>
  <dcterms:created xsi:type="dcterms:W3CDTF">2018-01-23T09:18:00Z</dcterms:created>
  <dcterms:modified xsi:type="dcterms:W3CDTF">2018-10-22T04:46:00Z</dcterms:modified>
</cp:coreProperties>
</file>