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13" w:rsidRPr="008A2613" w:rsidRDefault="008A2613" w:rsidP="008A261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A2613">
        <w:rPr>
          <w:rFonts w:ascii="Times New Roman" w:eastAsia="Times New Roman" w:hAnsi="Times New Roman" w:cs="Times New Roman"/>
          <w:b/>
          <w:sz w:val="32"/>
          <w:szCs w:val="32"/>
        </w:rPr>
        <w:t>Technical Talk</w:t>
      </w:r>
    </w:p>
    <w:p w:rsidR="008A2613" w:rsidRDefault="008A2613" w:rsidP="008A26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261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department of Information Science &amp; Engineering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student association is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VISTA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is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conducting a technical talk on </w:t>
      </w:r>
      <w:r w:rsidRPr="008A2613">
        <w:rPr>
          <w:rFonts w:ascii="Times New Roman" w:eastAsia="Times New Roman" w:hAnsi="Times New Roman" w:cs="Times New Roman"/>
          <w:sz w:val="20"/>
          <w:szCs w:val="20"/>
        </w:rPr>
        <w:t>Hibernate &amp; Spring MVC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Frameworks.</w:t>
      </w:r>
    </w:p>
    <w:p w:rsidR="008A2613" w:rsidRPr="008A2613" w:rsidRDefault="008A2613" w:rsidP="008A26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613">
        <w:rPr>
          <w:rFonts w:ascii="Times New Roman" w:eastAsia="Times New Roman" w:hAnsi="Times New Roman" w:cs="Times New Roman"/>
          <w:sz w:val="20"/>
          <w:szCs w:val="20"/>
        </w:rPr>
        <w:t>Please find below the details of the workshop to be conducted.</w:t>
      </w:r>
    </w:p>
    <w:p w:rsidR="008A2613" w:rsidRPr="008A2613" w:rsidRDefault="008A2613" w:rsidP="008A26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61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08"/>
        <w:gridCol w:w="4508"/>
      </w:tblGrid>
      <w:tr w:rsidR="008A2613" w:rsidRPr="008A2613" w:rsidTr="008A2613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613" w:rsidRPr="008A2613" w:rsidRDefault="008A2613" w:rsidP="008A26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College Name:</w:t>
            </w:r>
          </w:p>
        </w:tc>
        <w:tc>
          <w:tcPr>
            <w:tcW w:w="4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613" w:rsidRPr="008A2613" w:rsidRDefault="008A2613" w:rsidP="008A26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NMAM Institute of Technology</w:t>
            </w:r>
          </w:p>
        </w:tc>
      </w:tr>
      <w:tr w:rsidR="008A2613" w:rsidRPr="008A2613" w:rsidTr="008A2613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613" w:rsidRPr="008A2613" w:rsidRDefault="008A2613" w:rsidP="008A26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Department: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613" w:rsidRPr="008A2613" w:rsidRDefault="008A2613" w:rsidP="008A26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Information Science</w:t>
            </w:r>
          </w:p>
        </w:tc>
      </w:tr>
      <w:tr w:rsidR="008A2613" w:rsidRPr="008A2613" w:rsidTr="008A2613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613" w:rsidRPr="008A2613" w:rsidRDefault="008A2613" w:rsidP="008A26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Type of </w:t>
            </w:r>
            <w:proofErr w:type="spellStart"/>
            <w:r w:rsidRPr="008A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programme</w:t>
            </w:r>
            <w:proofErr w:type="spellEnd"/>
            <w:r w:rsidRPr="008A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613" w:rsidRPr="008A2613" w:rsidRDefault="008A2613" w:rsidP="008A26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Workshop</w:t>
            </w:r>
          </w:p>
        </w:tc>
      </w:tr>
      <w:tr w:rsidR="008A2613" w:rsidRPr="008A2613" w:rsidTr="008A2613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613" w:rsidRPr="008A2613" w:rsidRDefault="008A2613" w:rsidP="008A26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Date: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613" w:rsidRPr="008A2613" w:rsidRDefault="008A2613" w:rsidP="008A26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A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  <w:r w:rsidRPr="008A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October 2018</w:t>
            </w:r>
          </w:p>
        </w:tc>
      </w:tr>
      <w:tr w:rsidR="008A2613" w:rsidRPr="008A2613" w:rsidTr="008A2613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613" w:rsidRPr="008A2613" w:rsidRDefault="008A2613" w:rsidP="008A26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Time: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613" w:rsidRPr="008A2613" w:rsidRDefault="008A2613" w:rsidP="008A26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1:30 pm to 4:30 pm</w:t>
            </w:r>
          </w:p>
        </w:tc>
      </w:tr>
      <w:tr w:rsidR="008A2613" w:rsidRPr="008A2613" w:rsidTr="008A2613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613" w:rsidRPr="008A2613" w:rsidRDefault="008A2613" w:rsidP="008A26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613">
              <w:rPr>
                <w:rFonts w:ascii="Times New Roman" w:eastAsia="Times New Roman" w:hAnsi="Times New Roman" w:cs="Times New Roman"/>
                <w:sz w:val="20"/>
                <w:szCs w:val="20"/>
              </w:rPr>
              <w:t>Topic: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613" w:rsidRPr="008A2613" w:rsidRDefault="008A2613" w:rsidP="008A26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613">
              <w:rPr>
                <w:rFonts w:ascii="Times New Roman" w:eastAsia="Times New Roman" w:hAnsi="Times New Roman" w:cs="Times New Roman"/>
                <w:sz w:val="20"/>
                <w:szCs w:val="20"/>
              </w:rPr>
              <w:t>Hibernate &amp; Spring MVC, Services and Integration</w:t>
            </w:r>
          </w:p>
        </w:tc>
      </w:tr>
    </w:tbl>
    <w:p w:rsidR="008A2613" w:rsidRPr="008A2613" w:rsidRDefault="008A2613" w:rsidP="008A2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613">
        <w:rPr>
          <w:rFonts w:ascii="Calibri" w:eastAsia="Times New Roman" w:hAnsi="Calibri" w:cs="Calibri"/>
          <w:sz w:val="20"/>
          <w:szCs w:val="20"/>
        </w:rPr>
        <w:t> </w:t>
      </w:r>
    </w:p>
    <w:p w:rsidR="00CD4DB1" w:rsidRDefault="00CD4DB1"/>
    <w:sectPr w:rsidR="00CD4DB1" w:rsidSect="00CD4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2613"/>
    <w:rsid w:val="008A2613"/>
    <w:rsid w:val="00CD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7028519641731391103m-8514891596465254207ydpc6ed3320msonormal">
    <w:name w:val="m_-7028519641731391103m_-8514891596465254207ydpc6ed3320msonormal"/>
    <w:basedOn w:val="Normal"/>
    <w:rsid w:val="008A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7028519641731391103m-8514891596465254207ydpc6ed3320default">
    <w:name w:val="m_-7028519641731391103m_-8514891596465254207ydpc6ed3320default"/>
    <w:basedOn w:val="Normal"/>
    <w:rsid w:val="008A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</dc:creator>
  <cp:keywords/>
  <dc:description/>
  <cp:lastModifiedBy>Devi</cp:lastModifiedBy>
  <cp:revision>2</cp:revision>
  <dcterms:created xsi:type="dcterms:W3CDTF">2018-09-29T06:57:00Z</dcterms:created>
  <dcterms:modified xsi:type="dcterms:W3CDTF">2018-09-29T07:01:00Z</dcterms:modified>
</cp:coreProperties>
</file>