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1AE" w:rsidRDefault="007E5EBB">
      <w:r>
        <w:t>I &amp; II PU Students Parents Meet</w:t>
      </w:r>
    </w:p>
    <w:sectPr w:rsidR="00D97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E5EBB"/>
    <w:rsid w:val="007E5EBB"/>
    <w:rsid w:val="00D9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2018-07-17T07:03:00Z</dcterms:created>
  <dcterms:modified xsi:type="dcterms:W3CDTF">2018-07-17T07:03:00Z</dcterms:modified>
</cp:coreProperties>
</file>