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BC" w:rsidRDefault="00A53BBC" w:rsidP="005920FB">
      <w:pPr>
        <w:jc w:val="right"/>
        <w:rPr>
          <w:rFonts w:ascii="Arial" w:hAnsi="Arial" w:cs="Arial"/>
        </w:rPr>
      </w:pPr>
    </w:p>
    <w:p w:rsidR="00A53BBC" w:rsidRDefault="00561DEA" w:rsidP="00343E28">
      <w:pPr>
        <w:ind w:left="93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1262F">
        <w:rPr>
          <w:rFonts w:ascii="Arial" w:hAnsi="Arial" w:cs="Arial"/>
        </w:rPr>
        <w:t>Date:</w:t>
      </w:r>
      <w:r w:rsidR="005920FB">
        <w:rPr>
          <w:rFonts w:ascii="Arial" w:hAnsi="Arial" w:cs="Arial"/>
        </w:rPr>
        <w:t xml:space="preserve">  </w:t>
      </w:r>
      <w:r w:rsidR="00880830">
        <w:rPr>
          <w:rFonts w:ascii="Arial" w:hAnsi="Arial" w:cs="Arial"/>
        </w:rPr>
        <w:t>26</w:t>
      </w:r>
      <w:r w:rsidR="004669B2">
        <w:rPr>
          <w:rFonts w:ascii="Arial" w:hAnsi="Arial" w:cs="Arial"/>
        </w:rPr>
        <w:t>.</w:t>
      </w:r>
      <w:r w:rsidR="005E6980">
        <w:rPr>
          <w:rFonts w:ascii="Arial" w:hAnsi="Arial" w:cs="Arial"/>
        </w:rPr>
        <w:t>0</w:t>
      </w:r>
      <w:r w:rsidR="00207DEA">
        <w:rPr>
          <w:rFonts w:ascii="Arial" w:hAnsi="Arial" w:cs="Arial"/>
        </w:rPr>
        <w:t>3</w:t>
      </w:r>
      <w:r w:rsidR="0024124E">
        <w:rPr>
          <w:rFonts w:ascii="Arial" w:hAnsi="Arial" w:cs="Arial"/>
        </w:rPr>
        <w:t>.201</w:t>
      </w:r>
      <w:r w:rsidR="005E6980">
        <w:rPr>
          <w:rFonts w:ascii="Arial" w:hAnsi="Arial" w:cs="Arial"/>
        </w:rPr>
        <w:t>8</w:t>
      </w:r>
    </w:p>
    <w:p w:rsidR="00343E28" w:rsidRDefault="00343E28" w:rsidP="00343E28">
      <w:pPr>
        <w:ind w:left="9360" w:firstLine="720"/>
        <w:jc w:val="center"/>
        <w:rPr>
          <w:rFonts w:ascii="Arial" w:hAnsi="Arial" w:cs="Arial"/>
        </w:rPr>
      </w:pPr>
    </w:p>
    <w:tbl>
      <w:tblPr>
        <w:tblStyle w:val="TableGrid"/>
        <w:tblW w:w="137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28"/>
        <w:gridCol w:w="1458"/>
        <w:gridCol w:w="1780"/>
        <w:gridCol w:w="1786"/>
        <w:gridCol w:w="1786"/>
        <w:gridCol w:w="1753"/>
        <w:gridCol w:w="1753"/>
        <w:gridCol w:w="1753"/>
      </w:tblGrid>
      <w:tr w:rsidR="00B43D45" w:rsidRPr="00921ECE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6135F" w:rsidRPr="00921ECE" w:rsidRDefault="0086135F" w:rsidP="00D11F5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ECE">
              <w:rPr>
                <w:rFonts w:ascii="Arial" w:hAnsi="Arial" w:cs="Arial"/>
                <w:b/>
                <w:sz w:val="28"/>
                <w:szCs w:val="28"/>
              </w:rPr>
              <w:t>Date / Time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094FB2" w:rsidP="00A95B0B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ECE">
              <w:rPr>
                <w:rFonts w:ascii="Arial" w:hAnsi="Arial" w:cs="Arial"/>
                <w:b/>
                <w:sz w:val="28"/>
                <w:szCs w:val="28"/>
              </w:rPr>
              <w:t>Semester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5E1885" w:rsidP="00B43D4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10.00-11.00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5E1885" w:rsidP="00F11594">
            <w:pPr>
              <w:spacing w:before="120" w:after="120"/>
              <w:ind w:left="-106"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11.00-12.00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5E1885" w:rsidP="00F11594">
            <w:pPr>
              <w:spacing w:before="120" w:after="120"/>
              <w:ind w:left="-79"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12.00-1.00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A85CB1" w:rsidP="0031272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1.00-2.00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</w:tcPr>
          <w:p w:rsidR="0086135F" w:rsidRPr="00921ECE" w:rsidRDefault="00312728" w:rsidP="005E188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="005E1885">
              <w:rPr>
                <w:rFonts w:ascii="Arial" w:hAnsi="Arial" w:cs="Arial"/>
                <w:b/>
                <w:sz w:val="28"/>
                <w:szCs w:val="28"/>
              </w:rPr>
              <w:t>00-3.00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35F" w:rsidRPr="00921ECE" w:rsidRDefault="005E1885" w:rsidP="00A85CB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3.00-4.00</w:t>
            </w:r>
          </w:p>
        </w:tc>
      </w:tr>
      <w:tr w:rsidR="00B43D45" w:rsidRPr="00921ECE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135F" w:rsidRDefault="001F7C26" w:rsidP="00182FA7">
            <w:pPr>
              <w:spacing w:before="120" w:after="120"/>
              <w:ind w:left="-45" w:right="-21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02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-2018</w:t>
            </w:r>
          </w:p>
          <w:p w:rsidR="005E6980" w:rsidRPr="00921ECE" w:rsidRDefault="005E6980" w:rsidP="00182FA7">
            <w:pPr>
              <w:spacing w:before="120" w:after="120"/>
              <w:ind w:left="-45" w:right="-21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:rsidR="0086135F" w:rsidRPr="00921ECE" w:rsidRDefault="005E6980" w:rsidP="001F7C26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  <w:r w:rsidR="001F7C26"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vAlign w:val="center"/>
          </w:tcPr>
          <w:p w:rsidR="0086135F" w:rsidRPr="0060531C" w:rsidRDefault="001F7C26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</w:t>
            </w:r>
            <w:r w:rsidR="005E6980">
              <w:rPr>
                <w:rFonts w:ascii="Arial" w:hAnsi="Arial" w:cs="Arial"/>
                <w:b/>
                <w:caps/>
              </w:rPr>
              <w:t>JAVA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86135F" w:rsidRPr="0060531C" w:rsidRDefault="0086135F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86135F" w:rsidRPr="0060531C" w:rsidRDefault="0086135F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86135F" w:rsidRPr="0060531C" w:rsidRDefault="0086135F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86135F" w:rsidRPr="0060531C" w:rsidRDefault="001F7C26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WT</w:t>
            </w:r>
          </w:p>
        </w:tc>
        <w:tc>
          <w:tcPr>
            <w:tcW w:w="17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135F" w:rsidRPr="0060531C" w:rsidRDefault="0086135F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B43D45" w:rsidRPr="00921ECE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7327" w:rsidRDefault="001F7C26" w:rsidP="005E6980">
            <w:pPr>
              <w:spacing w:before="120" w:after="120"/>
              <w:ind w:left="-45" w:right="-21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880830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-2018</w:t>
            </w:r>
          </w:p>
          <w:p w:rsidR="005E6980" w:rsidRPr="00921ECE" w:rsidRDefault="005E6980" w:rsidP="005E6980">
            <w:pPr>
              <w:spacing w:before="120" w:after="120"/>
              <w:ind w:left="-45" w:right="-21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:rsidR="00BE7327" w:rsidRPr="00921ECE" w:rsidRDefault="00BE7327" w:rsidP="005E6980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921ECE"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  <w:r w:rsidR="001F7C26"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vAlign w:val="center"/>
          </w:tcPr>
          <w:p w:rsidR="00BE7327" w:rsidRPr="0060531C" w:rsidRDefault="001F7C26" w:rsidP="00831373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DAA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BE7327" w:rsidRPr="0060531C" w:rsidRDefault="001F7C26" w:rsidP="00831373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FCO</w:t>
            </w:r>
          </w:p>
        </w:tc>
        <w:tc>
          <w:tcPr>
            <w:tcW w:w="17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B43D45" w:rsidRPr="00921ECE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7327" w:rsidRDefault="001F7C26" w:rsidP="005E6980">
            <w:pPr>
              <w:spacing w:before="120" w:after="120"/>
              <w:ind w:left="-45" w:right="-21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88083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E6980">
              <w:rPr>
                <w:rFonts w:ascii="Arial" w:hAnsi="Arial" w:cs="Arial"/>
                <w:b/>
                <w:sz w:val="28"/>
                <w:szCs w:val="28"/>
              </w:rPr>
              <w:t>-2018</w:t>
            </w:r>
          </w:p>
          <w:p w:rsidR="005E6980" w:rsidRPr="00921ECE" w:rsidRDefault="005E6980" w:rsidP="005E6980">
            <w:pPr>
              <w:spacing w:before="120" w:after="120"/>
              <w:ind w:left="-45" w:right="-21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:rsidR="00BE7327" w:rsidRPr="00921ECE" w:rsidRDefault="005E6980" w:rsidP="000141B2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  <w:r w:rsidR="001F7C26"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vAlign w:val="center"/>
          </w:tcPr>
          <w:p w:rsidR="00BE7327" w:rsidRPr="0060531C" w:rsidRDefault="001F7C26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7327" w:rsidRPr="0060531C" w:rsidRDefault="00BE7327" w:rsidP="00544D11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401C9A" w:rsidRDefault="00401C9A" w:rsidP="00930EBF">
      <w:pPr>
        <w:jc w:val="right"/>
        <w:rPr>
          <w:rFonts w:ascii="Arial" w:hAnsi="Arial" w:cs="Arial"/>
        </w:rPr>
      </w:pPr>
    </w:p>
    <w:p w:rsidR="00A5666F" w:rsidRDefault="00A5666F" w:rsidP="00930EBF">
      <w:pPr>
        <w:jc w:val="right"/>
        <w:rPr>
          <w:rFonts w:ascii="Arial" w:hAnsi="Arial" w:cs="Arial"/>
        </w:rPr>
      </w:pPr>
    </w:p>
    <w:p w:rsidR="00D93C09" w:rsidRDefault="00D93C09">
      <w:pPr>
        <w:rPr>
          <w:rFonts w:ascii="Arial" w:hAnsi="Arial" w:cs="Arial"/>
          <w:b/>
          <w:bCs/>
          <w:szCs w:val="23"/>
        </w:rPr>
      </w:pPr>
    </w:p>
    <w:p w:rsidR="00A53BBC" w:rsidRDefault="00A53BBC">
      <w:pPr>
        <w:rPr>
          <w:rFonts w:ascii="Arial" w:hAnsi="Arial" w:cs="Arial"/>
          <w:b/>
          <w:bCs/>
          <w:szCs w:val="23"/>
        </w:rPr>
      </w:pPr>
    </w:p>
    <w:p w:rsidR="00A53BBC" w:rsidRDefault="00A53BBC">
      <w:pPr>
        <w:rPr>
          <w:rFonts w:ascii="Arial" w:hAnsi="Arial" w:cs="Arial"/>
          <w:b/>
          <w:bCs/>
          <w:szCs w:val="23"/>
        </w:rPr>
      </w:pPr>
    </w:p>
    <w:p w:rsidR="00902877" w:rsidRDefault="00880830">
      <w:pPr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Sessional Co</w:t>
      </w:r>
      <w:r w:rsidR="00E20BB1">
        <w:rPr>
          <w:rFonts w:ascii="Arial" w:hAnsi="Arial" w:cs="Arial"/>
          <w:b/>
          <w:bCs/>
          <w:szCs w:val="23"/>
        </w:rPr>
        <w:t>ordinator</w:t>
      </w:r>
      <w:r w:rsidR="00341AC5">
        <w:rPr>
          <w:rFonts w:ascii="Arial" w:hAnsi="Arial" w:cs="Arial"/>
          <w:b/>
          <w:bCs/>
          <w:szCs w:val="23"/>
        </w:rPr>
        <w:t xml:space="preserve">   </w:t>
      </w:r>
      <w:r w:rsidR="00341AC5">
        <w:rPr>
          <w:rFonts w:ascii="Arial" w:hAnsi="Arial" w:cs="Arial"/>
          <w:b/>
          <w:bCs/>
          <w:szCs w:val="23"/>
        </w:rPr>
        <w:tab/>
      </w:r>
      <w:r w:rsidR="00341AC5">
        <w:rPr>
          <w:rFonts w:ascii="Arial" w:hAnsi="Arial" w:cs="Arial"/>
          <w:b/>
          <w:bCs/>
          <w:szCs w:val="23"/>
        </w:rPr>
        <w:tab/>
      </w:r>
      <w:r w:rsidR="00341AC5">
        <w:rPr>
          <w:rFonts w:ascii="Arial" w:hAnsi="Arial" w:cs="Arial"/>
          <w:b/>
          <w:bCs/>
          <w:szCs w:val="23"/>
        </w:rPr>
        <w:tab/>
        <w:t xml:space="preserve">                        </w:t>
      </w:r>
      <w:r w:rsidR="001C6C38">
        <w:rPr>
          <w:rFonts w:ascii="Arial" w:hAnsi="Arial" w:cs="Arial"/>
          <w:b/>
          <w:bCs/>
          <w:szCs w:val="23"/>
        </w:rPr>
        <w:tab/>
      </w:r>
      <w:r w:rsidR="001C6C38">
        <w:rPr>
          <w:rFonts w:ascii="Arial" w:hAnsi="Arial" w:cs="Arial"/>
          <w:b/>
          <w:bCs/>
          <w:szCs w:val="23"/>
        </w:rPr>
        <w:tab/>
      </w:r>
      <w:r w:rsidR="001C6C38">
        <w:rPr>
          <w:rFonts w:ascii="Arial" w:hAnsi="Arial" w:cs="Arial"/>
          <w:b/>
          <w:bCs/>
          <w:szCs w:val="23"/>
        </w:rPr>
        <w:tab/>
      </w:r>
      <w:r w:rsidR="001C6C38">
        <w:rPr>
          <w:rFonts w:ascii="Arial" w:hAnsi="Arial" w:cs="Arial"/>
          <w:b/>
          <w:bCs/>
          <w:szCs w:val="23"/>
        </w:rPr>
        <w:tab/>
      </w:r>
      <w:r w:rsidR="001C6C38">
        <w:rPr>
          <w:rFonts w:ascii="Arial" w:hAnsi="Arial" w:cs="Arial"/>
          <w:b/>
          <w:bCs/>
          <w:szCs w:val="23"/>
        </w:rPr>
        <w:tab/>
      </w:r>
      <w:r w:rsidR="001C6C38">
        <w:rPr>
          <w:rFonts w:ascii="Arial" w:hAnsi="Arial" w:cs="Arial"/>
          <w:b/>
          <w:bCs/>
          <w:szCs w:val="23"/>
        </w:rPr>
        <w:tab/>
      </w:r>
      <w:r w:rsidR="00341AC5">
        <w:rPr>
          <w:rFonts w:ascii="Arial" w:hAnsi="Arial" w:cs="Arial"/>
          <w:b/>
          <w:bCs/>
          <w:szCs w:val="23"/>
        </w:rPr>
        <w:t>Head of the Department</w:t>
      </w:r>
    </w:p>
    <w:p w:rsidR="00970947" w:rsidRDefault="00970947" w:rsidP="00775FBB">
      <w:pPr>
        <w:jc w:val="center"/>
        <w:rPr>
          <w:rFonts w:ascii="Arial" w:hAnsi="Arial" w:cs="Arial"/>
          <w:b/>
          <w:bCs/>
          <w:szCs w:val="23"/>
        </w:rPr>
      </w:pPr>
    </w:p>
    <w:p w:rsidR="00A5666F" w:rsidRDefault="00A5666F" w:rsidP="00775FBB">
      <w:pPr>
        <w:jc w:val="center"/>
        <w:rPr>
          <w:rFonts w:ascii="Arial" w:hAnsi="Arial" w:cs="Arial"/>
          <w:b/>
          <w:bCs/>
          <w:szCs w:val="23"/>
        </w:rPr>
      </w:pPr>
    </w:p>
    <w:sectPr w:rsidR="00A5666F" w:rsidSect="00C0242D">
      <w:headerReference w:type="default" r:id="rId6"/>
      <w:footerReference w:type="even" r:id="rId7"/>
      <w:footerReference w:type="default" r:id="rId8"/>
      <w:pgSz w:w="15840" w:h="12240" w:orient="landscape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00" w:rsidRDefault="001B7800">
      <w:r>
        <w:separator/>
      </w:r>
    </w:p>
  </w:endnote>
  <w:endnote w:type="continuationSeparator" w:id="1">
    <w:p w:rsidR="001B7800" w:rsidRDefault="001B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77" w:rsidRDefault="008721E5" w:rsidP="00ED4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22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277" w:rsidRDefault="00A62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4D" w:rsidRPr="00A87E4D" w:rsidRDefault="008721E5" w:rsidP="00A87E4D">
    <w:pPr>
      <w:pStyle w:val="Footer"/>
      <w:rPr>
        <w:rFonts w:ascii="Arial" w:hAnsi="Arial" w:cs="Arial"/>
        <w:sz w:val="4"/>
        <w:szCs w:val="4"/>
      </w:rPr>
    </w:pPr>
    <w:r w:rsidRPr="008721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0;margin-top:5.55pt;width:36pt;height:18pt;z-index:251656704" stroked="f">
          <v:textbox>
            <w:txbxContent>
              <w:p w:rsidR="00A87E4D" w:rsidRPr="00880830" w:rsidRDefault="00A87E4D" w:rsidP="00880830">
                <w:pPr>
                  <w:rPr>
                    <w:szCs w:val="22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00" w:rsidRDefault="001B7800">
      <w:r>
        <w:separator/>
      </w:r>
    </w:p>
  </w:footnote>
  <w:footnote w:type="continuationSeparator" w:id="1">
    <w:p w:rsidR="001B7800" w:rsidRDefault="001B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30" w:rsidRDefault="00880830" w:rsidP="0024124E">
    <w:pPr>
      <w:jc w:val="center"/>
      <w:rPr>
        <w:rFonts w:ascii="Arial" w:hAnsi="Arial" w:cs="Arial"/>
        <w:b/>
        <w:bCs/>
        <w:sz w:val="28"/>
        <w:szCs w:val="26"/>
      </w:rPr>
    </w:pPr>
  </w:p>
  <w:p w:rsidR="0024124E" w:rsidRPr="00F37619" w:rsidRDefault="009E166B" w:rsidP="0024124E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noProof/>
        <w:sz w:val="28"/>
        <w:szCs w:val="26"/>
        <w:lang w:eastAsia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8001000</wp:posOffset>
          </wp:positionH>
          <wp:positionV relativeFrom="paragraph">
            <wp:posOffset>114300</wp:posOffset>
          </wp:positionV>
          <wp:extent cx="685800" cy="32893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8"/>
        <w:szCs w:val="26"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47700" cy="64770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24E" w:rsidRPr="00BB0D99">
      <w:rPr>
        <w:rFonts w:ascii="Arial" w:hAnsi="Arial" w:cs="Arial"/>
        <w:b/>
        <w:bCs/>
        <w:sz w:val="28"/>
        <w:szCs w:val="26"/>
      </w:rPr>
      <w:t>NMAM Institute of Technology, Nitte</w:t>
    </w:r>
  </w:p>
  <w:p w:rsidR="0024124E" w:rsidRPr="009436C9" w:rsidRDefault="0024124E" w:rsidP="0024124E">
    <w:pPr>
      <w:jc w:val="center"/>
      <w:rPr>
        <w:rFonts w:ascii="Arial" w:hAnsi="Arial" w:cs="Arial"/>
        <w:i/>
        <w:iCs/>
        <w:sz w:val="22"/>
      </w:rPr>
    </w:pPr>
    <w:r w:rsidRPr="009436C9">
      <w:rPr>
        <w:rFonts w:ascii="Arial" w:hAnsi="Arial" w:cs="Arial"/>
        <w:i/>
        <w:iCs/>
        <w:sz w:val="22"/>
      </w:rPr>
      <w:t>(An Autonomous Institut</w:t>
    </w:r>
    <w:r>
      <w:rPr>
        <w:rFonts w:ascii="Arial" w:hAnsi="Arial" w:cs="Arial"/>
        <w:i/>
        <w:iCs/>
        <w:sz w:val="22"/>
      </w:rPr>
      <w:t>ion</w:t>
    </w:r>
    <w:r w:rsidRPr="009436C9">
      <w:rPr>
        <w:rFonts w:ascii="Arial" w:hAnsi="Arial" w:cs="Arial"/>
        <w:i/>
        <w:iCs/>
        <w:sz w:val="22"/>
      </w:rPr>
      <w:t xml:space="preserve"> affiliated to VTU, </w:t>
    </w:r>
    <w:smartTag w:uri="urn:schemas-microsoft-com:office:smarttags" w:element="City">
      <w:smartTag w:uri="urn:schemas-microsoft-com:office:smarttags" w:element="place">
        <w:r w:rsidRPr="009436C9">
          <w:rPr>
            <w:rFonts w:ascii="Arial" w:hAnsi="Arial" w:cs="Arial"/>
            <w:i/>
            <w:iCs/>
            <w:sz w:val="22"/>
          </w:rPr>
          <w:t>Belgaum</w:t>
        </w:r>
      </w:smartTag>
    </w:smartTag>
    <w:r w:rsidRPr="009436C9">
      <w:rPr>
        <w:rFonts w:ascii="Arial" w:hAnsi="Arial" w:cs="Arial"/>
        <w:i/>
        <w:iCs/>
        <w:sz w:val="22"/>
      </w:rPr>
      <w:t>)</w:t>
    </w:r>
  </w:p>
  <w:p w:rsidR="0024124E" w:rsidRPr="009436C9" w:rsidRDefault="0024124E" w:rsidP="0024124E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(NBA Accredited, ISO 9001:20</w:t>
    </w:r>
    <w:r w:rsidR="005E6980">
      <w:rPr>
        <w:rFonts w:ascii="Arial" w:hAnsi="Arial" w:cs="Arial"/>
        <w:sz w:val="22"/>
      </w:rPr>
      <w:t>15</w:t>
    </w:r>
    <w:r>
      <w:rPr>
        <w:rFonts w:ascii="Arial" w:hAnsi="Arial" w:cs="Arial"/>
        <w:sz w:val="22"/>
      </w:rPr>
      <w:t xml:space="preserve"> C</w:t>
    </w:r>
    <w:r w:rsidRPr="009436C9">
      <w:rPr>
        <w:rFonts w:ascii="Arial" w:hAnsi="Arial" w:cs="Arial"/>
        <w:sz w:val="22"/>
      </w:rPr>
      <w:t>ertified)</w:t>
    </w:r>
  </w:p>
  <w:p w:rsidR="007D5F33" w:rsidRDefault="007D5F33" w:rsidP="0024124E">
    <w:pPr>
      <w:pStyle w:val="Header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Nitte – 574110, Karkala, Udupi District,</w:t>
    </w:r>
    <w:r w:rsidRPr="009436C9">
      <w:rPr>
        <w:rFonts w:ascii="Arial" w:hAnsi="Arial" w:cs="Arial"/>
        <w:sz w:val="22"/>
      </w:rPr>
      <w:t xml:space="preserve"> </w:t>
    </w:r>
    <w:smartTag w:uri="urn:schemas-microsoft-com:office:smarttags" w:element="place">
      <w:smartTag w:uri="urn:schemas-microsoft-com:office:smarttags" w:element="City">
        <w:r w:rsidRPr="009436C9">
          <w:rPr>
            <w:rFonts w:ascii="Arial" w:hAnsi="Arial" w:cs="Arial"/>
            <w:sz w:val="22"/>
          </w:rPr>
          <w:t>Karnataka</w:t>
        </w:r>
      </w:smartTag>
      <w:r>
        <w:rPr>
          <w:rFonts w:ascii="Arial" w:hAnsi="Arial" w:cs="Arial"/>
          <w:sz w:val="22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22"/>
          </w:rPr>
          <w:t>India</w:t>
        </w:r>
      </w:smartTag>
    </w:smartTag>
  </w:p>
  <w:p w:rsidR="002033F1" w:rsidRDefault="002033F1" w:rsidP="0024124E">
    <w:pPr>
      <w:pStyle w:val="Header"/>
      <w:jc w:val="center"/>
      <w:rPr>
        <w:rFonts w:ascii="Arial" w:hAnsi="Arial" w:cs="Arial"/>
        <w:sz w:val="22"/>
      </w:rPr>
    </w:pPr>
  </w:p>
  <w:p w:rsidR="002033F1" w:rsidRDefault="008721E5" w:rsidP="009F42A8">
    <w:pPr>
      <w:pStyle w:val="Header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</w:r>
    <w:r>
      <w:rPr>
        <w:rFonts w:ascii="Arial" w:hAnsi="Arial" w:cs="Arial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width:367.6pt;height:21.75pt;mso-position-horizontal-relative:char;mso-position-vertical-relative:line" fillcolor="black" strokecolor="white">
          <v:textbox style="mso-next-textbox:#_x0000_s1046">
            <w:txbxContent>
              <w:p w:rsidR="002033F1" w:rsidRPr="0024124E" w:rsidRDefault="002033F1" w:rsidP="000A6BAE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  <w:sz w:val="26"/>
                    <w:szCs w:val="26"/>
                  </w:rPr>
                </w:pPr>
                <w:r w:rsidRPr="0024124E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>DEPARTMENT OF</w:t>
                </w:r>
                <w:r w:rsidR="00E15E49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 xml:space="preserve"> </w:t>
                </w:r>
                <w:r w:rsidR="000A6BAE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>MASTER OF COMPUTER APPLICATIONS</w:t>
                </w:r>
                <w:r w:rsidR="00EA25B0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none"/>
          <w10:anchorlock/>
        </v:shape>
      </w:pict>
    </w:r>
  </w:p>
  <w:p w:rsidR="0092726A" w:rsidRDefault="0092726A" w:rsidP="0024124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4C5FE0" w:rsidRDefault="008721E5" w:rsidP="00C0242D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</w:r>
    <w:r>
      <w:rPr>
        <w:rFonts w:ascii="Arial" w:hAnsi="Arial" w:cs="Arial"/>
        <w:sz w:val="22"/>
        <w:szCs w:val="22"/>
      </w:rPr>
      <w:pict>
        <v:shape id="_x0000_s1045" type="#_x0000_t202" style="width:478.15pt;height:20.3pt;mso-position-horizontal-relative:char;mso-position-vertical-relative:line" fillcolor="black" stroked="f">
          <v:textbox style="mso-next-textbox:#_x0000_s1045">
            <w:txbxContent>
              <w:p w:rsidR="002033F1" w:rsidRDefault="00CC1D4A" w:rsidP="004C5FE0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 xml:space="preserve">Time Table – </w:t>
                </w:r>
                <w:r w:rsidRPr="00C26569">
                  <w:rPr>
                    <w:rFonts w:ascii="Arial" w:hAnsi="Arial" w:cs="Arial"/>
                    <w:b/>
                    <w:bCs/>
                    <w:caps/>
                    <w:color w:val="FFFFFF"/>
                  </w:rPr>
                  <w:t xml:space="preserve">Mid </w:t>
                </w:r>
                <w:r w:rsidR="0092726A">
                  <w:rPr>
                    <w:rFonts w:ascii="Arial" w:hAnsi="Arial" w:cs="Arial"/>
                    <w:b/>
                    <w:bCs/>
                    <w:caps/>
                    <w:color w:val="FFFFFF"/>
                  </w:rPr>
                  <w:t xml:space="preserve"> </w:t>
                </w:r>
                <w:r w:rsidRPr="00C26569">
                  <w:rPr>
                    <w:rFonts w:ascii="Arial" w:hAnsi="Arial" w:cs="Arial"/>
                    <w:b/>
                    <w:bCs/>
                    <w:caps/>
                    <w:color w:val="FFFFFF"/>
                  </w:rPr>
                  <w:t xml:space="preserve">Semester </w:t>
                </w:r>
                <w:r w:rsidR="0092726A">
                  <w:rPr>
                    <w:rFonts w:ascii="Arial" w:hAnsi="Arial" w:cs="Arial"/>
                    <w:b/>
                    <w:bCs/>
                    <w:caps/>
                    <w:color w:val="FFFFFF"/>
                  </w:rPr>
                  <w:t xml:space="preserve"> </w:t>
                </w:r>
                <w:r w:rsidRPr="00C26569">
                  <w:rPr>
                    <w:rFonts w:ascii="Arial" w:hAnsi="Arial" w:cs="Arial"/>
                    <w:b/>
                    <w:bCs/>
                    <w:caps/>
                    <w:color w:val="FFFFFF"/>
                  </w:rPr>
                  <w:t>Examination</w:t>
                </w:r>
                <w:r>
                  <w:rPr>
                    <w:rFonts w:ascii="Arial" w:hAnsi="Arial" w:cs="Arial"/>
                    <w:b/>
                    <w:bCs/>
                    <w:color w:val="FFFFFF"/>
                  </w:rPr>
                  <w:t xml:space="preserve"> – </w:t>
                </w:r>
                <w:r w:rsidR="00207DEA">
                  <w:rPr>
                    <w:rFonts w:ascii="Arial" w:hAnsi="Arial" w:cs="Arial"/>
                    <w:b/>
                    <w:bCs/>
                    <w:color w:val="FFFFFF"/>
                  </w:rPr>
                  <w:t>I</w:t>
                </w:r>
                <w:r w:rsidR="009B63AC">
                  <w:rPr>
                    <w:rFonts w:ascii="Arial" w:hAnsi="Arial" w:cs="Arial"/>
                    <w:b/>
                    <w:bCs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FFFFFF"/>
                  </w:rPr>
                  <w:t xml:space="preserve"> </w:t>
                </w:r>
                <w:r w:rsidR="004C5FE0">
                  <w:rPr>
                    <w:rFonts w:ascii="Arial" w:hAnsi="Arial" w:cs="Arial"/>
                    <w:b/>
                    <w:bCs/>
                    <w:color w:val="FFFFFF"/>
                  </w:rPr>
                  <w:t xml:space="preserve">- </w:t>
                </w:r>
                <w:r w:rsidR="005E6980">
                  <w:rPr>
                    <w:rFonts w:ascii="Arial" w:hAnsi="Arial" w:cs="Arial"/>
                    <w:b/>
                    <w:bCs/>
                    <w:color w:val="FFFFFF"/>
                  </w:rPr>
                  <w:t>EVEN</w:t>
                </w:r>
                <w:r w:rsidR="009B63AC">
                  <w:rPr>
                    <w:rFonts w:ascii="Arial" w:hAnsi="Arial" w:cs="Arial"/>
                    <w:b/>
                    <w:bCs/>
                    <w:color w:val="FFFFFF"/>
                  </w:rPr>
                  <w:t xml:space="preserve"> Semester  </w:t>
                </w: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201</w:t>
                </w:r>
                <w:r w:rsidR="00182FA7">
                  <w:rPr>
                    <w:rFonts w:ascii="Arial" w:hAnsi="Arial" w:cs="Arial"/>
                    <w:b/>
                    <w:bCs/>
                    <w:color w:val="FFFFFF"/>
                  </w:rPr>
                  <w:t>7</w:t>
                </w:r>
                <w:r w:rsidR="00A53BBC">
                  <w:rPr>
                    <w:rFonts w:ascii="Arial" w:hAnsi="Arial" w:cs="Arial"/>
                    <w:b/>
                    <w:bCs/>
                    <w:color w:val="FFFFFF"/>
                  </w:rPr>
                  <w:t>–</w:t>
                </w:r>
                <w:r w:rsidR="00561DEA">
                  <w:rPr>
                    <w:rFonts w:ascii="Arial" w:hAnsi="Arial" w:cs="Arial"/>
                    <w:b/>
                    <w:bCs/>
                    <w:color w:val="FFFFFF"/>
                  </w:rPr>
                  <w:t>20</w:t>
                </w: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1</w:t>
                </w:r>
                <w:r w:rsidR="00182FA7">
                  <w:rPr>
                    <w:rFonts w:ascii="Arial" w:hAnsi="Arial" w:cs="Arial"/>
                    <w:b/>
                    <w:bCs/>
                    <w:color w:val="FFFFFF"/>
                  </w:rPr>
                  <w:t>8</w:t>
                </w:r>
              </w:p>
              <w:p w:rsidR="00A53BBC" w:rsidRDefault="00A53BBC" w:rsidP="004C5FE0">
                <w:pPr>
                  <w:jc w:val="center"/>
                </w:pPr>
              </w:p>
            </w:txbxContent>
          </v:textbox>
          <w10:wrap type="none"/>
          <w10:anchorlock/>
        </v:shape>
      </w:pict>
    </w:r>
    <w:r w:rsidR="009B63AC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</w:r>
    <w:r>
      <w:rPr>
        <w:rFonts w:ascii="Arial" w:hAnsi="Arial" w:cs="Arial"/>
        <w:sz w:val="22"/>
        <w:szCs w:val="22"/>
      </w:rPr>
      <w:pict>
        <v:shape id="_x0000_s1044" type="#_x0000_t202" style="width:8.95pt;height:20.3pt;mso-position-horizontal-relative:char;mso-position-vertical-relative:line" filled="f" fillcolor="black" stroked="f">
          <v:textbox style="mso-next-textbox:#_x0000_s1044">
            <w:txbxContent>
              <w:p w:rsidR="009B63AC" w:rsidRPr="009B63AC" w:rsidRDefault="009B63AC" w:rsidP="009B63AC">
                <w:pPr>
                  <w:jc w:val="center"/>
                </w:pPr>
                <w:r w:rsidRPr="009B63AC">
                  <w:rPr>
                    <w:rFonts w:ascii="Arial" w:hAnsi="Arial" w:cs="Arial"/>
                    <w:b/>
                    <w:bCs/>
                  </w:rPr>
                  <w:t xml:space="preserve">- </w:t>
                </w:r>
              </w:p>
            </w:txbxContent>
          </v:textbox>
          <w10:wrap type="none"/>
          <w10:anchorlock/>
        </v:shape>
      </w:pict>
    </w:r>
    <w:r w:rsidR="009B63AC"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sz w:val="22"/>
        <w:szCs w:val="22"/>
      </w:rPr>
    </w:r>
    <w:r>
      <w:rPr>
        <w:rFonts w:ascii="Arial" w:hAnsi="Arial" w:cs="Arial"/>
        <w:sz w:val="22"/>
        <w:szCs w:val="22"/>
      </w:rPr>
      <w:pict>
        <v:shape id="_x0000_s1043" type="#_x0000_t202" style="width:122.7pt;height:20.3pt;mso-position-horizontal-relative:char;mso-position-vertical-relative:line" fillcolor="black" stroked="f">
          <v:textbox style="mso-next-textbox:#_x0000_s1043">
            <w:txbxContent>
              <w:p w:rsidR="009B63AC" w:rsidRDefault="00561DEA" w:rsidP="007F7EDB">
                <w:pPr>
                  <w:jc w:val="center"/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(</w:t>
                </w:r>
                <w:r w:rsidR="005E6980">
                  <w:rPr>
                    <w:rFonts w:ascii="Arial" w:hAnsi="Arial" w:cs="Arial"/>
                    <w:b/>
                    <w:bCs/>
                    <w:color w:val="FFFFFF"/>
                  </w:rPr>
                  <w:t>I</w:t>
                </w:r>
                <w:r w:rsidR="001F7C26">
                  <w:rPr>
                    <w:rFonts w:ascii="Arial" w:hAnsi="Arial" w:cs="Arial"/>
                    <w:b/>
                    <w:bCs/>
                    <w:color w:val="FFFFFF"/>
                  </w:rPr>
                  <w:t>I</w:t>
                </w:r>
                <w:r w:rsidR="007F7EDB">
                  <w:rPr>
                    <w:rFonts w:ascii="Arial" w:hAnsi="Arial" w:cs="Arial"/>
                    <w:b/>
                    <w:bCs/>
                    <w:color w:val="FFFFFF"/>
                  </w:rPr>
                  <w:t xml:space="preserve"> </w:t>
                </w:r>
                <w:r w:rsidR="009B63AC">
                  <w:rPr>
                    <w:rFonts w:ascii="Arial" w:hAnsi="Arial" w:cs="Arial"/>
                    <w:b/>
                    <w:bCs/>
                    <w:color w:val="FFFFFF"/>
                  </w:rPr>
                  <w:t>Semester )</w:t>
                </w:r>
              </w:p>
            </w:txbxContent>
          </v:textbox>
          <w10:wrap type="none"/>
          <w10:anchorlock/>
        </v:shape>
      </w:pict>
    </w:r>
  </w:p>
  <w:p w:rsidR="00C0242D" w:rsidRPr="006956F1" w:rsidRDefault="00C0242D" w:rsidP="00C0242D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02877"/>
    <w:rsid w:val="000141B2"/>
    <w:rsid w:val="00017D17"/>
    <w:rsid w:val="00027837"/>
    <w:rsid w:val="000520FC"/>
    <w:rsid w:val="00063743"/>
    <w:rsid w:val="00072D66"/>
    <w:rsid w:val="00093BDB"/>
    <w:rsid w:val="00094FB2"/>
    <w:rsid w:val="000978E1"/>
    <w:rsid w:val="000A3E6F"/>
    <w:rsid w:val="000A43BA"/>
    <w:rsid w:val="000A6BAE"/>
    <w:rsid w:val="000C56DA"/>
    <w:rsid w:val="000C5F4E"/>
    <w:rsid w:val="000D6FFB"/>
    <w:rsid w:val="000F32C3"/>
    <w:rsid w:val="00112F3D"/>
    <w:rsid w:val="0011564B"/>
    <w:rsid w:val="00115E2E"/>
    <w:rsid w:val="0012619C"/>
    <w:rsid w:val="00127BBB"/>
    <w:rsid w:val="001320D3"/>
    <w:rsid w:val="001504BD"/>
    <w:rsid w:val="00160F02"/>
    <w:rsid w:val="0017686E"/>
    <w:rsid w:val="00182FA7"/>
    <w:rsid w:val="0018598D"/>
    <w:rsid w:val="001A4B59"/>
    <w:rsid w:val="001A5534"/>
    <w:rsid w:val="001A6F6F"/>
    <w:rsid w:val="001B7800"/>
    <w:rsid w:val="001C53E2"/>
    <w:rsid w:val="001C6C38"/>
    <w:rsid w:val="001D52BD"/>
    <w:rsid w:val="001E059E"/>
    <w:rsid w:val="001E07F4"/>
    <w:rsid w:val="001E5098"/>
    <w:rsid w:val="001F7C26"/>
    <w:rsid w:val="002033F1"/>
    <w:rsid w:val="002045C4"/>
    <w:rsid w:val="00207DEA"/>
    <w:rsid w:val="002123B8"/>
    <w:rsid w:val="0022129C"/>
    <w:rsid w:val="002257E7"/>
    <w:rsid w:val="0024124E"/>
    <w:rsid w:val="0024479D"/>
    <w:rsid w:val="00264900"/>
    <w:rsid w:val="0029445C"/>
    <w:rsid w:val="002A5DB4"/>
    <w:rsid w:val="002A7F3D"/>
    <w:rsid w:val="002C3E42"/>
    <w:rsid w:val="002D57A1"/>
    <w:rsid w:val="002E2BE3"/>
    <w:rsid w:val="002E302D"/>
    <w:rsid w:val="002F3D10"/>
    <w:rsid w:val="002F4EF0"/>
    <w:rsid w:val="00302C14"/>
    <w:rsid w:val="003043E6"/>
    <w:rsid w:val="00312728"/>
    <w:rsid w:val="00313F7D"/>
    <w:rsid w:val="0031738F"/>
    <w:rsid w:val="00341AC5"/>
    <w:rsid w:val="00343E28"/>
    <w:rsid w:val="00355FAD"/>
    <w:rsid w:val="00371641"/>
    <w:rsid w:val="003820DE"/>
    <w:rsid w:val="003A1D18"/>
    <w:rsid w:val="003D01C7"/>
    <w:rsid w:val="003D3FDB"/>
    <w:rsid w:val="003D631F"/>
    <w:rsid w:val="003D7628"/>
    <w:rsid w:val="003E5262"/>
    <w:rsid w:val="003F0D4C"/>
    <w:rsid w:val="00401C9A"/>
    <w:rsid w:val="00405B34"/>
    <w:rsid w:val="00423C71"/>
    <w:rsid w:val="0043022D"/>
    <w:rsid w:val="004669B2"/>
    <w:rsid w:val="00470F79"/>
    <w:rsid w:val="004774EE"/>
    <w:rsid w:val="0047759A"/>
    <w:rsid w:val="00482407"/>
    <w:rsid w:val="0048421A"/>
    <w:rsid w:val="00491E12"/>
    <w:rsid w:val="004A33BF"/>
    <w:rsid w:val="004A5E8A"/>
    <w:rsid w:val="004C4604"/>
    <w:rsid w:val="004C5FE0"/>
    <w:rsid w:val="004D524E"/>
    <w:rsid w:val="004E47B7"/>
    <w:rsid w:val="004F12CB"/>
    <w:rsid w:val="004F4D3E"/>
    <w:rsid w:val="004F5B1A"/>
    <w:rsid w:val="00544D11"/>
    <w:rsid w:val="00552600"/>
    <w:rsid w:val="00553491"/>
    <w:rsid w:val="005610A8"/>
    <w:rsid w:val="00561C75"/>
    <w:rsid w:val="00561DEA"/>
    <w:rsid w:val="00567799"/>
    <w:rsid w:val="0058082E"/>
    <w:rsid w:val="00580CE4"/>
    <w:rsid w:val="00581626"/>
    <w:rsid w:val="00591399"/>
    <w:rsid w:val="005920FB"/>
    <w:rsid w:val="005A03FD"/>
    <w:rsid w:val="005E1885"/>
    <w:rsid w:val="005E6980"/>
    <w:rsid w:val="0060340F"/>
    <w:rsid w:val="0060531C"/>
    <w:rsid w:val="006149F3"/>
    <w:rsid w:val="00634FDF"/>
    <w:rsid w:val="0065239A"/>
    <w:rsid w:val="006653A6"/>
    <w:rsid w:val="006726A4"/>
    <w:rsid w:val="006952B8"/>
    <w:rsid w:val="006956F1"/>
    <w:rsid w:val="006B1B0F"/>
    <w:rsid w:val="006D00A9"/>
    <w:rsid w:val="006E4190"/>
    <w:rsid w:val="0071098B"/>
    <w:rsid w:val="007159A5"/>
    <w:rsid w:val="0072288C"/>
    <w:rsid w:val="00723F32"/>
    <w:rsid w:val="0072414F"/>
    <w:rsid w:val="007260A2"/>
    <w:rsid w:val="00742B67"/>
    <w:rsid w:val="00744206"/>
    <w:rsid w:val="00775FBB"/>
    <w:rsid w:val="00785A8B"/>
    <w:rsid w:val="007A0EAA"/>
    <w:rsid w:val="007A1208"/>
    <w:rsid w:val="007A1A21"/>
    <w:rsid w:val="007A4CF3"/>
    <w:rsid w:val="007B1CD5"/>
    <w:rsid w:val="007B5D28"/>
    <w:rsid w:val="007D1DA3"/>
    <w:rsid w:val="007D5F33"/>
    <w:rsid w:val="007E7E78"/>
    <w:rsid w:val="007F1CD4"/>
    <w:rsid w:val="007F7EDB"/>
    <w:rsid w:val="0081262F"/>
    <w:rsid w:val="00824451"/>
    <w:rsid w:val="00831373"/>
    <w:rsid w:val="008550F4"/>
    <w:rsid w:val="0086135F"/>
    <w:rsid w:val="00867E57"/>
    <w:rsid w:val="008721E5"/>
    <w:rsid w:val="00880830"/>
    <w:rsid w:val="00882840"/>
    <w:rsid w:val="0089108B"/>
    <w:rsid w:val="0089329E"/>
    <w:rsid w:val="008A62AC"/>
    <w:rsid w:val="008C358B"/>
    <w:rsid w:val="008C4031"/>
    <w:rsid w:val="008F54B4"/>
    <w:rsid w:val="00902877"/>
    <w:rsid w:val="009131E0"/>
    <w:rsid w:val="00913B2F"/>
    <w:rsid w:val="009203BC"/>
    <w:rsid w:val="00921ECE"/>
    <w:rsid w:val="0092726A"/>
    <w:rsid w:val="00930EBF"/>
    <w:rsid w:val="00970947"/>
    <w:rsid w:val="009766A9"/>
    <w:rsid w:val="009B63AC"/>
    <w:rsid w:val="009C551E"/>
    <w:rsid w:val="009D5C76"/>
    <w:rsid w:val="009E166B"/>
    <w:rsid w:val="009F42A8"/>
    <w:rsid w:val="00A04DF4"/>
    <w:rsid w:val="00A504D0"/>
    <w:rsid w:val="00A53BBC"/>
    <w:rsid w:val="00A5666F"/>
    <w:rsid w:val="00A62277"/>
    <w:rsid w:val="00A85CB1"/>
    <w:rsid w:val="00A87E4D"/>
    <w:rsid w:val="00A95B0B"/>
    <w:rsid w:val="00AA3058"/>
    <w:rsid w:val="00AA4073"/>
    <w:rsid w:val="00AC1BFF"/>
    <w:rsid w:val="00AE6657"/>
    <w:rsid w:val="00B014EB"/>
    <w:rsid w:val="00B161CD"/>
    <w:rsid w:val="00B23085"/>
    <w:rsid w:val="00B33C25"/>
    <w:rsid w:val="00B4228D"/>
    <w:rsid w:val="00B43D45"/>
    <w:rsid w:val="00B54C75"/>
    <w:rsid w:val="00B60CFC"/>
    <w:rsid w:val="00B62ECD"/>
    <w:rsid w:val="00B7254B"/>
    <w:rsid w:val="00B86E4D"/>
    <w:rsid w:val="00B91161"/>
    <w:rsid w:val="00BA3984"/>
    <w:rsid w:val="00BA4820"/>
    <w:rsid w:val="00BC3931"/>
    <w:rsid w:val="00BC6B50"/>
    <w:rsid w:val="00BE28C3"/>
    <w:rsid w:val="00BE7327"/>
    <w:rsid w:val="00C0242D"/>
    <w:rsid w:val="00C102F1"/>
    <w:rsid w:val="00C22FF5"/>
    <w:rsid w:val="00C26569"/>
    <w:rsid w:val="00C45038"/>
    <w:rsid w:val="00C47D80"/>
    <w:rsid w:val="00C659F1"/>
    <w:rsid w:val="00C72E00"/>
    <w:rsid w:val="00C771D7"/>
    <w:rsid w:val="00CA34DE"/>
    <w:rsid w:val="00CB6C9A"/>
    <w:rsid w:val="00CC1A9D"/>
    <w:rsid w:val="00CC1D4A"/>
    <w:rsid w:val="00CC316D"/>
    <w:rsid w:val="00CD704E"/>
    <w:rsid w:val="00CE4733"/>
    <w:rsid w:val="00CF753E"/>
    <w:rsid w:val="00D11224"/>
    <w:rsid w:val="00D11D80"/>
    <w:rsid w:val="00D11F54"/>
    <w:rsid w:val="00D147A4"/>
    <w:rsid w:val="00D24FE8"/>
    <w:rsid w:val="00D32BCD"/>
    <w:rsid w:val="00D371D7"/>
    <w:rsid w:val="00D67C6B"/>
    <w:rsid w:val="00D72FEF"/>
    <w:rsid w:val="00D80D89"/>
    <w:rsid w:val="00D93C09"/>
    <w:rsid w:val="00D96BDA"/>
    <w:rsid w:val="00DC4A52"/>
    <w:rsid w:val="00DC6908"/>
    <w:rsid w:val="00DD660A"/>
    <w:rsid w:val="00E00A51"/>
    <w:rsid w:val="00E063CD"/>
    <w:rsid w:val="00E1588A"/>
    <w:rsid w:val="00E15E49"/>
    <w:rsid w:val="00E20BB1"/>
    <w:rsid w:val="00E22A84"/>
    <w:rsid w:val="00E30027"/>
    <w:rsid w:val="00E41C7B"/>
    <w:rsid w:val="00E448DA"/>
    <w:rsid w:val="00E4586C"/>
    <w:rsid w:val="00E62814"/>
    <w:rsid w:val="00E6460C"/>
    <w:rsid w:val="00E67A29"/>
    <w:rsid w:val="00E7391B"/>
    <w:rsid w:val="00E7588D"/>
    <w:rsid w:val="00E84FBA"/>
    <w:rsid w:val="00E8766D"/>
    <w:rsid w:val="00E964EE"/>
    <w:rsid w:val="00EA1DDF"/>
    <w:rsid w:val="00EA25B0"/>
    <w:rsid w:val="00EA2C2C"/>
    <w:rsid w:val="00EA2FEB"/>
    <w:rsid w:val="00EA4427"/>
    <w:rsid w:val="00EC1A86"/>
    <w:rsid w:val="00ED0B6A"/>
    <w:rsid w:val="00ED4D35"/>
    <w:rsid w:val="00ED4F3B"/>
    <w:rsid w:val="00F11594"/>
    <w:rsid w:val="00F3745F"/>
    <w:rsid w:val="00F40C50"/>
    <w:rsid w:val="00F47692"/>
    <w:rsid w:val="00F617E7"/>
    <w:rsid w:val="00F67C8A"/>
    <w:rsid w:val="00F762C6"/>
    <w:rsid w:val="00FA0F07"/>
    <w:rsid w:val="00FC542A"/>
    <w:rsid w:val="00FD770C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4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8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62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cp:lastPrinted>2017-08-31T04:03:00Z</cp:lastPrinted>
  <dcterms:created xsi:type="dcterms:W3CDTF">2018-03-26T03:30:00Z</dcterms:created>
  <dcterms:modified xsi:type="dcterms:W3CDTF">2018-03-28T03:41:00Z</dcterms:modified>
</cp:coreProperties>
</file>