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C50A" w14:textId="63DC0DAA" w:rsidR="0004595B" w:rsidRDefault="00E84D3A">
      <w:pPr>
        <w:rPr>
          <w:b/>
          <w:sz w:val="40"/>
        </w:rPr>
      </w:pPr>
      <w:r w:rsidRPr="00E84D3A">
        <w:rPr>
          <w:b/>
          <w:sz w:val="40"/>
        </w:rPr>
        <w:t>Career lifes</w:t>
      </w:r>
      <w:bookmarkStart w:id="0" w:name="_GoBack"/>
      <w:bookmarkEnd w:id="0"/>
      <w:r w:rsidRPr="00E84D3A">
        <w:rPr>
          <w:b/>
          <w:sz w:val="40"/>
        </w:rPr>
        <w:t xml:space="preserve">tyle Mastery LIVE EVENT </w:t>
      </w:r>
    </w:p>
    <w:p w14:paraId="0C052A32" w14:textId="3D30882C" w:rsidR="009A23D2" w:rsidRDefault="009A23D2">
      <w:pPr>
        <w:rPr>
          <w:b/>
          <w:sz w:val="40"/>
        </w:rPr>
      </w:pPr>
    </w:p>
    <w:p w14:paraId="09E4C8D1" w14:textId="67E19E1C" w:rsidR="009A23D2" w:rsidRDefault="009A23D2">
      <w:pPr>
        <w:rPr>
          <w:b/>
          <w:sz w:val="40"/>
        </w:rPr>
      </w:pPr>
      <w:r>
        <w:rPr>
          <w:b/>
          <w:sz w:val="40"/>
        </w:rPr>
        <w:t xml:space="preserve">Permission Allotted by Principals office. </w:t>
      </w:r>
    </w:p>
    <w:p w14:paraId="5DC6CBCD" w14:textId="2E856984" w:rsidR="00E84D3A" w:rsidRDefault="00E84D3A">
      <w:pPr>
        <w:rPr>
          <w:b/>
          <w:sz w:val="40"/>
        </w:rPr>
      </w:pPr>
    </w:p>
    <w:p w14:paraId="4F2DB1F6" w14:textId="77777777" w:rsidR="00E84D3A" w:rsidRPr="00E84D3A" w:rsidRDefault="00E84D3A">
      <w:pPr>
        <w:rPr>
          <w:b/>
          <w:sz w:val="40"/>
        </w:rPr>
      </w:pPr>
    </w:p>
    <w:sectPr w:rsidR="00E84D3A" w:rsidRPr="00E8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2E1B"/>
    <w:rsid w:val="0004595B"/>
    <w:rsid w:val="001F2E1B"/>
    <w:rsid w:val="009A23D2"/>
    <w:rsid w:val="00BB244A"/>
    <w:rsid w:val="00E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38B5"/>
  <w15:chartTrackingRefBased/>
  <w15:docId w15:val="{4F9842E4-DE58-4D52-A0BA-88B38EDA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3</cp:revision>
  <dcterms:created xsi:type="dcterms:W3CDTF">2018-02-20T09:28:00Z</dcterms:created>
  <dcterms:modified xsi:type="dcterms:W3CDTF">2018-02-20T09:30:00Z</dcterms:modified>
</cp:coreProperties>
</file>