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2A" w:rsidRDefault="00E64EE4">
      <w:r>
        <w:t xml:space="preserve">Lecture by Dr. U.C. </w:t>
      </w:r>
      <w:proofErr w:type="spellStart"/>
      <w:r>
        <w:t>Niranjan</w:t>
      </w:r>
      <w:proofErr w:type="spellEnd"/>
      <w:r>
        <w:t xml:space="preserve"> on DSP Applications</w:t>
      </w:r>
    </w:p>
    <w:sectPr w:rsidR="00AD422A" w:rsidSect="00AD4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EE4"/>
    <w:rsid w:val="00AD422A"/>
    <w:rsid w:val="00E6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nmamit</dc:creator>
  <cp:lastModifiedBy>nmamit</cp:lastModifiedBy>
  <cp:revision>1</cp:revision>
  <dcterms:created xsi:type="dcterms:W3CDTF">2018-02-19T06:17:00Z</dcterms:created>
  <dcterms:modified xsi:type="dcterms:W3CDTF">2018-02-19T06:18:00Z</dcterms:modified>
</cp:coreProperties>
</file>