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6F3" w:rsidRDefault="005D07B4">
      <w:r>
        <w:t xml:space="preserve">Event Name: </w:t>
      </w:r>
      <w:r w:rsidRPr="005D07B4">
        <w:t>Republic Day Celebrations</w:t>
      </w:r>
      <w:r>
        <w:t>-Nitte Campus Staff get-together</w:t>
      </w:r>
    </w:p>
    <w:p w:rsidR="005D07B4" w:rsidRDefault="005D07B4">
      <w:r>
        <w:t>Date: 26-01-2018</w:t>
      </w:r>
    </w:p>
    <w:p w:rsidR="005D07B4" w:rsidRDefault="005D07B4">
      <w:r>
        <w:t>Time: 10.00 am -1.00 pm</w:t>
      </w:r>
    </w:p>
    <w:p w:rsidR="005D07B4" w:rsidRDefault="005D07B4"/>
    <w:sectPr w:rsidR="005D07B4" w:rsidSect="00857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5D07B4"/>
    <w:rsid w:val="00056F66"/>
    <w:rsid w:val="00184B93"/>
    <w:rsid w:val="005D07B4"/>
    <w:rsid w:val="008576F3"/>
    <w:rsid w:val="00A60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6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Aarvi</dc:creator>
  <cp:lastModifiedBy>Aarvi</cp:lastModifiedBy>
  <cp:revision>1</cp:revision>
  <dcterms:created xsi:type="dcterms:W3CDTF">2018-01-09T07:42:00Z</dcterms:created>
  <dcterms:modified xsi:type="dcterms:W3CDTF">2018-01-09T07:45:00Z</dcterms:modified>
</cp:coreProperties>
</file>