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J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anuary 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Sankalp Semiconductor 18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January 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