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12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December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Mission Prerana for Change - Wednesdays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