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11" w:rsidRPr="000F5E7F" w:rsidRDefault="000F5E7F">
      <w:r>
        <w:t>COLLEGE  DAY  CELEBRATION  ON  25</w:t>
      </w:r>
      <w:r>
        <w:rPr>
          <w:vertAlign w:val="superscript"/>
        </w:rPr>
        <w:t>TH</w:t>
      </w:r>
      <w:r>
        <w:t xml:space="preserve">  NOVEMBER  2017</w:t>
      </w:r>
    </w:p>
    <w:sectPr w:rsidR="005E0311" w:rsidRPr="000F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F5E7F"/>
    <w:rsid w:val="000F5E7F"/>
    <w:rsid w:val="005E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2017-11-11T06:38:00Z</dcterms:created>
  <dcterms:modified xsi:type="dcterms:W3CDTF">2017-11-11T06:39:00Z</dcterms:modified>
</cp:coreProperties>
</file>