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7E" w:rsidRDefault="00A83DD3">
      <w:r>
        <w:t xml:space="preserve">ICT Academy </w:t>
      </w:r>
      <w:proofErr w:type="spellStart"/>
      <w:r>
        <w:t>MoU</w:t>
      </w:r>
      <w:proofErr w:type="spellEnd"/>
      <w:r>
        <w:t xml:space="preserve"> Exchange and ACM activities Inauguration</w:t>
      </w:r>
    </w:p>
    <w:sectPr w:rsidR="003F1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DD3"/>
    <w:rsid w:val="003F187E"/>
    <w:rsid w:val="00A8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2</cp:revision>
  <dcterms:created xsi:type="dcterms:W3CDTF">2017-10-09T04:55:00Z</dcterms:created>
  <dcterms:modified xsi:type="dcterms:W3CDTF">2017-10-09T04:56:00Z</dcterms:modified>
</cp:coreProperties>
</file>