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13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Robosoft-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23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rd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