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FA" w:rsidRPr="003A6DFA" w:rsidRDefault="003A6DFA" w:rsidP="003A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FA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</w:rPr>
        <w:t>Foundation Program 5.0</w:t>
      </w:r>
    </w:p>
    <w:p w:rsidR="00000000" w:rsidRDefault="003A6DFA" w:rsidP="003A6DFA">
      <w:pPr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</w:rPr>
      </w:pPr>
      <w:r w:rsidRPr="003A6DFA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</w:rPr>
        <w:t>Webinar Series for Doubt Clarification and Interaction Sessions</w:t>
      </w:r>
      <w:r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</w:rPr>
        <w:t xml:space="preserve"> by Infosys.</w:t>
      </w:r>
    </w:p>
    <w:p w:rsidR="003A6DFA" w:rsidRDefault="003A6DFA" w:rsidP="00C14F6D">
      <w:pPr>
        <w:tabs>
          <w:tab w:val="left" w:pos="504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DF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3A6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A6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</w:t>
      </w:r>
      <w:r w:rsidR="00FF2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2-4 PM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Pr="003A6DFA">
        <w:rPr>
          <w:rFonts w:ascii="Times New Roman" w:eastAsia="Times New Roman" w:hAnsi="Times New Roman" w:cs="Times New Roman"/>
          <w:color w:val="000000"/>
          <w:sz w:val="24"/>
          <w:szCs w:val="24"/>
        </w:rPr>
        <w:t>Module 1: Programming Fundamentals</w:t>
      </w:r>
      <w:r w:rsidR="00C14F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F242F" w:rsidRDefault="00FF242F" w:rsidP="00C14F6D">
      <w:pPr>
        <w:tabs>
          <w:tab w:val="left" w:pos="504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Staff Incharge: RanjanKumar HS</w:t>
      </w:r>
    </w:p>
    <w:p w:rsidR="00FF242F" w:rsidRDefault="00FF242F" w:rsidP="00C14F6D">
      <w:pPr>
        <w:tabs>
          <w:tab w:val="left" w:pos="504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Audients:8</w:t>
      </w:r>
      <w:r w:rsidRPr="00FF24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Open elective Students</w:t>
      </w:r>
    </w:p>
    <w:p w:rsidR="00C14F6D" w:rsidRPr="003A6DFA" w:rsidRDefault="00C14F6D" w:rsidP="00C14F6D">
      <w:pPr>
        <w:tabs>
          <w:tab w:val="left" w:pos="50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Webinar Link:</w:t>
      </w:r>
    </w:p>
    <w:p w:rsidR="003A6DFA" w:rsidRPr="003A6DFA" w:rsidRDefault="003A6DFA" w:rsidP="003A6D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3A6DFA" w:rsidRPr="003A6DFA" w:rsidRDefault="003A6DFA" w:rsidP="003A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>
          <w:rPr>
            <w:rStyle w:val="Hyperlink"/>
          </w:rPr>
          <w:t>https://attendee.gotowebinar.com/rt/1719487032678732547?source=FP5.0-DCS</w:t>
        </w:r>
      </w:hyperlink>
    </w:p>
    <w:sectPr w:rsidR="003A6DFA" w:rsidRPr="003A6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6DFA"/>
    <w:rsid w:val="003A6DFA"/>
    <w:rsid w:val="00C14F6D"/>
    <w:rsid w:val="00FF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tendee.gotowebinar.com/rt/1719487032678732547?source=FP5.0-D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HEGDE</dc:creator>
  <cp:keywords/>
  <dc:description/>
  <cp:lastModifiedBy>HEGDE</cp:lastModifiedBy>
  <cp:revision>4</cp:revision>
  <dcterms:created xsi:type="dcterms:W3CDTF">2017-02-13T04:12:00Z</dcterms:created>
  <dcterms:modified xsi:type="dcterms:W3CDTF">2017-02-13T04:16:00Z</dcterms:modified>
</cp:coreProperties>
</file>